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ED8B7" w14:textId="326C35F6" w:rsidR="00ED2FB3" w:rsidRDefault="00C07208" w:rsidP="00ED2FB3">
      <w:pPr>
        <w:rPr>
          <w:rFonts w:ascii="Cooper Black" w:hAnsi="Cooper Black"/>
          <w:b/>
          <w:sz w:val="32"/>
        </w:rPr>
      </w:pPr>
      <w:r>
        <w:rPr>
          <w:rFonts w:ascii="Papyrus" w:hAnsi="Papyru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7B2F79" wp14:editId="5E899C0C">
                <wp:simplePos x="0" y="0"/>
                <wp:positionH relativeFrom="column">
                  <wp:posOffset>1066800</wp:posOffset>
                </wp:positionH>
                <wp:positionV relativeFrom="paragraph">
                  <wp:posOffset>123825</wp:posOffset>
                </wp:positionV>
                <wp:extent cx="3638550" cy="1476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15873" w14:textId="0127C2F0" w:rsidR="00ED2FB3" w:rsidRPr="00C07208" w:rsidRDefault="00952B01" w:rsidP="006268E9">
                            <w:pPr>
                              <w:jc w:val="center"/>
                              <w:rPr>
                                <w:rFonts w:ascii="Castellar" w:hAnsi="Castellar"/>
                                <w:sz w:val="56"/>
                                <w:szCs w:val="64"/>
                              </w:rPr>
                            </w:pPr>
                            <w:r w:rsidRPr="00C07208">
                              <w:rPr>
                                <w:rFonts w:ascii="Castellar" w:hAnsi="Castellar"/>
                                <w:sz w:val="56"/>
                                <w:szCs w:val="64"/>
                              </w:rPr>
                              <w:t xml:space="preserve">Holocaust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B2F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4pt;margin-top:9.75pt;width:286.5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" filled="f" stroked="f" strokeweight=".5pt">
                <v:textbox>
                  <w:txbxContent>
                    <w:p w14:paraId="0DE15873" w14:textId="0127C2F0" w:rsidR="00ED2FB3" w:rsidRPr="00C07208" w:rsidRDefault="00952B01" w:rsidP="006268E9">
                      <w:pPr>
                        <w:jc w:val="center"/>
                        <w:rPr>
                          <w:rFonts w:ascii="Castellar" w:hAnsi="Castellar"/>
                          <w:sz w:val="56"/>
                          <w:szCs w:val="64"/>
                        </w:rPr>
                      </w:pPr>
                      <w:r w:rsidRPr="00C07208">
                        <w:rPr>
                          <w:rFonts w:ascii="Castellar" w:hAnsi="Castellar"/>
                          <w:sz w:val="56"/>
                          <w:szCs w:val="64"/>
                        </w:rPr>
                        <w:t xml:space="preserve">Holocaust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1" locked="0" layoutInCell="1" allowOverlap="1" wp14:anchorId="118E5BDC" wp14:editId="436A030E">
            <wp:simplePos x="0" y="0"/>
            <wp:positionH relativeFrom="column">
              <wp:posOffset>4171950</wp:posOffset>
            </wp:positionH>
            <wp:positionV relativeFrom="paragraph">
              <wp:posOffset>57150</wp:posOffset>
            </wp:positionV>
            <wp:extent cx="2055800" cy="1412240"/>
            <wp:effectExtent l="0" t="0" r="1905" b="0"/>
            <wp:wrapNone/>
            <wp:docPr id="7" name="Picture 7" descr="Image result for holocaust pictur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locaust pictures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80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7EC">
        <w:rPr>
          <w:noProof/>
        </w:rPr>
        <w:drawing>
          <wp:anchor distT="0" distB="0" distL="114300" distR="114300" simplePos="0" relativeHeight="251658242" behindDoc="1" locked="0" layoutInCell="1" allowOverlap="1" wp14:anchorId="4945E5B3" wp14:editId="1D355857">
            <wp:simplePos x="0" y="0"/>
            <wp:positionH relativeFrom="margin">
              <wp:posOffset>-247650</wp:posOffset>
            </wp:positionH>
            <wp:positionV relativeFrom="paragraph">
              <wp:posOffset>85725</wp:posOffset>
            </wp:positionV>
            <wp:extent cx="1876425" cy="1421752"/>
            <wp:effectExtent l="0" t="0" r="0" b="7620"/>
            <wp:wrapNone/>
            <wp:docPr id="6" name="Picture 6" descr="Image result for holocaust pictur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ocaust pictures for 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2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2B0">
        <w:rPr>
          <w:rFonts w:ascii="Papyrus" w:hAnsi="Papyrus"/>
          <w:b/>
          <w:noProof/>
          <w:sz w:val="32"/>
        </w:rPr>
        <w:t xml:space="preserve">     </w:t>
      </w:r>
      <w:r w:rsidR="00ED2FB3">
        <w:rPr>
          <w:rFonts w:ascii="Papyrus" w:hAnsi="Papyrus"/>
          <w:b/>
          <w:noProof/>
          <w:sz w:val="32"/>
        </w:rPr>
        <w:t xml:space="preserve">                                                           </w:t>
      </w:r>
    </w:p>
    <w:p w14:paraId="271CCE35" w14:textId="1C98F721" w:rsidR="006268E9" w:rsidRDefault="006268E9" w:rsidP="00C41AA0">
      <w:pPr>
        <w:rPr>
          <w:rFonts w:ascii="Comic Sans MS" w:hAnsi="Comic Sans MS"/>
          <w:b/>
        </w:rPr>
      </w:pPr>
    </w:p>
    <w:p w14:paraId="171F861F" w14:textId="25958F18" w:rsidR="006268E9" w:rsidRDefault="006268E9" w:rsidP="00C41AA0">
      <w:pPr>
        <w:rPr>
          <w:rFonts w:ascii="Comic Sans MS" w:hAnsi="Comic Sans MS"/>
          <w:b/>
        </w:rPr>
      </w:pPr>
    </w:p>
    <w:p w14:paraId="2F6915F3" w14:textId="31018C70" w:rsidR="006268E9" w:rsidRDefault="006268E9" w:rsidP="00C41AA0">
      <w:pPr>
        <w:rPr>
          <w:rFonts w:ascii="Comic Sans MS" w:hAnsi="Comic Sans MS"/>
          <w:b/>
        </w:rPr>
      </w:pPr>
    </w:p>
    <w:p w14:paraId="6D7BD814" w14:textId="77777777" w:rsidR="00E0457A" w:rsidRPr="006C7713" w:rsidRDefault="00E0457A" w:rsidP="00C41AA0">
      <w:pPr>
        <w:rPr>
          <w:rFonts w:ascii="Comic Sans MS" w:hAnsi="Comic Sans MS"/>
          <w:b/>
          <w:sz w:val="20"/>
        </w:rPr>
      </w:pPr>
    </w:p>
    <w:p w14:paraId="431D5813" w14:textId="4FEA4494" w:rsidR="009F6F90" w:rsidRDefault="006C7713" w:rsidP="00C41AA0">
      <w:pPr>
        <w:rPr>
          <w:rFonts w:ascii="Comic Sans MS" w:hAnsi="Comic Sans MS"/>
          <w:b/>
        </w:rPr>
      </w:pPr>
      <w:r w:rsidRPr="006C7713">
        <w:rPr>
          <w:rFonts w:ascii="Comic Sans MS" w:eastAsia="Times New Roman" w:hAnsi="Comic Sans MS"/>
          <w:b/>
          <w:szCs w:val="24"/>
        </w:rPr>
        <w:t xml:space="preserve">The Holocaust was a terrible and tragic time in modern history during which millions of people were systematically destroyed by Adolf Hitler and his Nazi regime. These people were targeted by the </w:t>
      </w:r>
      <w:r w:rsidR="000E510D">
        <w:rPr>
          <w:rFonts w:ascii="Comic Sans MS" w:eastAsia="Times New Roman" w:hAnsi="Comic Sans MS"/>
          <w:b/>
          <w:szCs w:val="24"/>
        </w:rPr>
        <w:t xml:space="preserve">Nazis </w:t>
      </w:r>
      <w:r w:rsidRPr="006C7713">
        <w:rPr>
          <w:rFonts w:ascii="Comic Sans MS" w:eastAsia="Times New Roman" w:hAnsi="Comic Sans MS"/>
          <w:b/>
          <w:szCs w:val="24"/>
        </w:rPr>
        <w:t>because of their beliefs, background, heritage, and/or their lifestyle</w:t>
      </w:r>
      <w:r>
        <w:rPr>
          <w:rFonts w:ascii="Comic Sans MS" w:eastAsia="Times New Roman" w:hAnsi="Comic Sans MS"/>
          <w:b/>
          <w:szCs w:val="24"/>
        </w:rPr>
        <w:t xml:space="preserve">. </w:t>
      </w:r>
      <w:r w:rsidR="00C32174" w:rsidRPr="006C7713">
        <w:rPr>
          <w:rFonts w:ascii="Comic Sans MS" w:hAnsi="Comic Sans MS"/>
          <w:b/>
        </w:rPr>
        <w:t>During this</w:t>
      </w:r>
      <w:r w:rsidR="00C32174" w:rsidRPr="006060CE">
        <w:rPr>
          <w:rFonts w:ascii="Comic Sans MS" w:hAnsi="Comic Sans MS"/>
          <w:b/>
        </w:rPr>
        <w:t xml:space="preserve"> virtual assignment, </w:t>
      </w:r>
      <w:r w:rsidR="009F6F90" w:rsidRPr="006060CE">
        <w:rPr>
          <w:rFonts w:ascii="Comic Sans MS" w:hAnsi="Comic Sans MS"/>
          <w:b/>
        </w:rPr>
        <w:t>you</w:t>
      </w:r>
      <w:r w:rsidR="00D7128D">
        <w:rPr>
          <w:rFonts w:ascii="Comic Sans MS" w:hAnsi="Comic Sans MS"/>
          <w:b/>
        </w:rPr>
        <w:t xml:space="preserve"> will</w:t>
      </w:r>
      <w:r w:rsidR="009F6F90" w:rsidRPr="006060CE">
        <w:rPr>
          <w:rFonts w:ascii="Comic Sans MS" w:hAnsi="Comic Sans MS"/>
          <w:b/>
        </w:rPr>
        <w:t xml:space="preserve"> need to log notes about your </w:t>
      </w:r>
      <w:r w:rsidR="00C32174" w:rsidRPr="006060CE">
        <w:rPr>
          <w:rFonts w:ascii="Comic Sans MS" w:hAnsi="Comic Sans MS"/>
          <w:b/>
        </w:rPr>
        <w:t>learning</w:t>
      </w:r>
      <w:r w:rsidR="009F6F90" w:rsidRPr="006060CE">
        <w:rPr>
          <w:rFonts w:ascii="Comic Sans MS" w:hAnsi="Comic Sans MS"/>
          <w:b/>
        </w:rPr>
        <w:t>.  Let’s begin the</w:t>
      </w:r>
      <w:r w:rsidR="00736792">
        <w:rPr>
          <w:rFonts w:ascii="Comic Sans MS" w:hAnsi="Comic Sans MS"/>
          <w:b/>
        </w:rPr>
        <w:t xml:space="preserve"> step by step</w:t>
      </w:r>
      <w:r w:rsidR="009F6F90" w:rsidRPr="006060CE">
        <w:rPr>
          <w:rFonts w:ascii="Comic Sans MS" w:hAnsi="Comic Sans MS"/>
          <w:b/>
        </w:rPr>
        <w:t xml:space="preserve"> process: </w:t>
      </w:r>
    </w:p>
    <w:p w14:paraId="57C89E74" w14:textId="77777777" w:rsidR="00124656" w:rsidRDefault="00124656" w:rsidP="00124656">
      <w:pPr>
        <w:pStyle w:val="ListParagraph"/>
        <w:rPr>
          <w:rFonts w:ascii="Comic Sans MS" w:hAnsi="Comic Sans MS"/>
        </w:rPr>
      </w:pPr>
    </w:p>
    <w:p w14:paraId="4673A1E8" w14:textId="77777777" w:rsidR="00F3624A" w:rsidRPr="002D351D" w:rsidRDefault="009F6F90" w:rsidP="00CE4A64">
      <w:pPr>
        <w:pStyle w:val="ListParagraph"/>
        <w:rPr>
          <w:rFonts w:ascii="Comic Sans MS" w:hAnsi="Comic Sans MS"/>
        </w:rPr>
      </w:pPr>
      <w:r w:rsidRPr="002D351D">
        <w:rPr>
          <w:rFonts w:ascii="Comic Sans MS" w:hAnsi="Comic Sans MS"/>
        </w:rPr>
        <w:t xml:space="preserve">Save this document and your progress as you go along.  You may type right into the gray text boxes starting at the arrows (&gt;&gt;).  Your teacher may ask you to print out this page so you can show what you learned. </w:t>
      </w:r>
    </w:p>
    <w:p w14:paraId="5D170BFC" w14:textId="77777777" w:rsidR="00F3624A" w:rsidRPr="002D351D" w:rsidRDefault="00F3624A" w:rsidP="00F3624A">
      <w:pPr>
        <w:pStyle w:val="ListParagraph"/>
        <w:rPr>
          <w:rFonts w:ascii="Comic Sans MS" w:hAnsi="Comic Sans MS"/>
        </w:rPr>
      </w:pPr>
    </w:p>
    <w:p w14:paraId="6A55857B" w14:textId="0CB7A56A" w:rsidR="00F3624A" w:rsidRPr="001A4D82" w:rsidRDefault="008A6E73" w:rsidP="001A4D82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2D351D">
        <w:rPr>
          <w:rFonts w:ascii="Comic Sans MS" w:hAnsi="Comic Sans MS"/>
        </w:rPr>
        <w:t>Begin your tour</w:t>
      </w:r>
      <w:r w:rsidR="006865DF">
        <w:rPr>
          <w:rFonts w:ascii="Comic Sans MS" w:hAnsi="Comic Sans MS"/>
        </w:rPr>
        <w:t xml:space="preserve"> by reading </w:t>
      </w:r>
      <w:r w:rsidR="00AD10D1">
        <w:rPr>
          <w:rFonts w:ascii="Comic Sans MS" w:hAnsi="Comic Sans MS"/>
        </w:rPr>
        <w:t xml:space="preserve">the first paragraph of </w:t>
      </w:r>
      <w:r w:rsidR="006865DF">
        <w:rPr>
          <w:rFonts w:ascii="Comic Sans MS" w:hAnsi="Comic Sans MS"/>
        </w:rPr>
        <w:t xml:space="preserve">this </w:t>
      </w:r>
      <w:r w:rsidR="000F570E">
        <w:rPr>
          <w:rFonts w:ascii="Comic Sans MS" w:hAnsi="Comic Sans MS"/>
        </w:rPr>
        <w:t xml:space="preserve">brief </w:t>
      </w:r>
      <w:r w:rsidR="006865DF">
        <w:rPr>
          <w:rFonts w:ascii="Comic Sans MS" w:hAnsi="Comic Sans MS"/>
        </w:rPr>
        <w:t>article</w:t>
      </w:r>
      <w:r w:rsidR="00AD10D1">
        <w:rPr>
          <w:rFonts w:ascii="Comic Sans MS" w:hAnsi="Comic Sans MS"/>
        </w:rPr>
        <w:t>:</w:t>
      </w:r>
      <w:r w:rsidR="006865DF">
        <w:rPr>
          <w:rFonts w:ascii="Comic Sans MS" w:hAnsi="Comic Sans MS"/>
        </w:rPr>
        <w:t xml:space="preserve"> </w:t>
      </w:r>
      <w:hyperlink r:id="rId7" w:history="1">
        <w:r w:rsidR="00504F22" w:rsidRPr="009E422A">
          <w:rPr>
            <w:rStyle w:val="Hyperlink"/>
            <w:rFonts w:ascii="Comic Sans MS" w:hAnsi="Comic Sans MS"/>
          </w:rPr>
          <w:t>Holocaust</w:t>
        </w:r>
      </w:hyperlink>
      <w:r w:rsidR="006865DF">
        <w:rPr>
          <w:rFonts w:ascii="Comic Sans MS" w:hAnsi="Comic Sans MS"/>
        </w:rPr>
        <w:t xml:space="preserve">. </w:t>
      </w:r>
    </w:p>
    <w:tbl>
      <w:tblPr>
        <w:tblStyle w:val="TableGrid"/>
        <w:tblpPr w:leftFromText="180" w:rightFromText="180" w:vertAnchor="text" w:horzAnchor="margin" w:tblpY="91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350"/>
      </w:tblGrid>
      <w:tr w:rsidR="001A4D82" w:rsidRPr="0090752B" w14:paraId="1C19E946" w14:textId="77777777" w:rsidTr="001A4D82">
        <w:tc>
          <w:tcPr>
            <w:tcW w:w="9350" w:type="dxa"/>
            <w:shd w:val="clear" w:color="auto" w:fill="EEECE1" w:themeFill="background2"/>
          </w:tcPr>
          <w:p w14:paraId="43D4B3C0" w14:textId="5DAD14F2" w:rsidR="001A4D82" w:rsidRPr="00A30352" w:rsidRDefault="004A6D8C" w:rsidP="004C50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During what major </w:t>
            </w:r>
            <w:r w:rsidR="00257508">
              <w:rPr>
                <w:rFonts w:cstheme="minorHAnsi"/>
                <w:b/>
              </w:rPr>
              <w:t>war</w:t>
            </w:r>
            <w:r>
              <w:rPr>
                <w:rFonts w:cstheme="minorHAnsi"/>
                <w:b/>
              </w:rPr>
              <w:t xml:space="preserve"> did the Holocaust occur?</w:t>
            </w:r>
            <w:r w:rsidR="001A4D82" w:rsidRPr="00A30352">
              <w:rPr>
                <w:rFonts w:cstheme="minorHAnsi"/>
                <w:b/>
              </w:rPr>
              <w:t xml:space="preserve"> </w:t>
            </w:r>
          </w:p>
          <w:p w14:paraId="1910FB33" w14:textId="661FB862" w:rsidR="002008C0" w:rsidRPr="008B0E9B" w:rsidRDefault="001A4D82" w:rsidP="004C5081">
            <w:pPr>
              <w:rPr>
                <w:rFonts w:cstheme="minorHAnsi"/>
                <w:b/>
              </w:rPr>
            </w:pPr>
            <w:r w:rsidRPr="00766C1A">
              <w:rPr>
                <w:rFonts w:cstheme="minorHAnsi"/>
                <w:b/>
              </w:rPr>
              <w:t>&gt;&gt;</w:t>
            </w:r>
            <w:r w:rsidR="00240C7A">
              <w:rPr>
                <w:rFonts w:cstheme="minorHAnsi"/>
                <w:b/>
              </w:rPr>
              <w:t xml:space="preserve"> </w:t>
            </w:r>
          </w:p>
          <w:p w14:paraId="33ED525D" w14:textId="77777777" w:rsidR="001A4D82" w:rsidRPr="00766C1A" w:rsidRDefault="00F33B9A" w:rsidP="004C5081">
            <w:pPr>
              <w:rPr>
                <w:rFonts w:cstheme="minorHAnsi"/>
                <w:b/>
              </w:rPr>
            </w:pPr>
            <w:r w:rsidRPr="00766C1A">
              <w:rPr>
                <w:rFonts w:cstheme="minorHAnsi"/>
                <w:b/>
              </w:rPr>
              <w:t>What types of people did Hitler kill?</w:t>
            </w:r>
          </w:p>
          <w:p w14:paraId="5196AA8E" w14:textId="16A57FAC" w:rsidR="0026608A" w:rsidRPr="00240C7A" w:rsidRDefault="00F33B9A" w:rsidP="004C5081">
            <w:pPr>
              <w:rPr>
                <w:rFonts w:cstheme="minorHAnsi"/>
                <w:b/>
              </w:rPr>
            </w:pPr>
            <w:r w:rsidRPr="00766C1A">
              <w:rPr>
                <w:rFonts w:cstheme="minorHAnsi"/>
                <w:b/>
              </w:rPr>
              <w:t>&gt;&gt;</w:t>
            </w:r>
            <w:r w:rsidR="00240C7A">
              <w:rPr>
                <w:rFonts w:cstheme="minorHAnsi"/>
                <w:b/>
              </w:rPr>
              <w:t xml:space="preserve"> </w:t>
            </w:r>
          </w:p>
        </w:tc>
      </w:tr>
    </w:tbl>
    <w:p w14:paraId="6DEEA7C2" w14:textId="77777777" w:rsidR="00981AC4" w:rsidRPr="002D351D" w:rsidRDefault="00981AC4" w:rsidP="00F3624A">
      <w:pPr>
        <w:pStyle w:val="ListParagraph"/>
        <w:rPr>
          <w:rFonts w:ascii="Comic Sans MS" w:hAnsi="Comic Sans MS"/>
        </w:rPr>
      </w:pPr>
    </w:p>
    <w:p w14:paraId="77A6A2C7" w14:textId="17C524C9" w:rsidR="006060CE" w:rsidRPr="002D351D" w:rsidRDefault="006060CE" w:rsidP="00504F22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2D351D">
        <w:rPr>
          <w:rFonts w:ascii="Comic Sans MS" w:hAnsi="Comic Sans MS"/>
        </w:rPr>
        <w:t xml:space="preserve">Let’s </w:t>
      </w:r>
      <w:r w:rsidR="00CD256E">
        <w:rPr>
          <w:rFonts w:ascii="Comic Sans MS" w:hAnsi="Comic Sans MS"/>
        </w:rPr>
        <w:t>find out why</w:t>
      </w:r>
      <w:r w:rsidR="00983D59">
        <w:rPr>
          <w:rFonts w:ascii="Comic Sans MS" w:hAnsi="Comic Sans MS"/>
        </w:rPr>
        <w:t xml:space="preserve"> the Holocaust happened</w:t>
      </w:r>
      <w:r w:rsidR="00CD256E">
        <w:rPr>
          <w:rFonts w:ascii="Comic Sans MS" w:hAnsi="Comic Sans MS"/>
        </w:rPr>
        <w:t>.</w:t>
      </w:r>
      <w:r w:rsidRPr="002D351D">
        <w:rPr>
          <w:rFonts w:ascii="Comic Sans MS" w:hAnsi="Comic Sans MS"/>
        </w:rPr>
        <w:t xml:space="preserve"> </w:t>
      </w:r>
      <w:r w:rsidR="00FD74A0">
        <w:rPr>
          <w:rFonts w:ascii="Comic Sans MS" w:hAnsi="Comic Sans MS"/>
        </w:rPr>
        <w:t>Scroll down to the “</w:t>
      </w:r>
      <w:r w:rsidR="00FD74A0" w:rsidRPr="00B94359">
        <w:rPr>
          <w:rFonts w:ascii="Comic Sans MS" w:hAnsi="Comic Sans MS"/>
          <w:i/>
        </w:rPr>
        <w:t xml:space="preserve">Why Did Hitler and the Nazis do it?” </w:t>
      </w:r>
      <w:r w:rsidR="00FD74A0">
        <w:rPr>
          <w:rFonts w:ascii="Comic Sans MS" w:hAnsi="Comic Sans MS"/>
        </w:rPr>
        <w:t xml:space="preserve">section. Use that paragraph to answer the following questions. </w:t>
      </w:r>
    </w:p>
    <w:tbl>
      <w:tblPr>
        <w:tblStyle w:val="TableGrid"/>
        <w:tblpPr w:leftFromText="180" w:rightFromText="180" w:vertAnchor="text" w:horzAnchor="margin" w:tblpY="6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350"/>
      </w:tblGrid>
      <w:tr w:rsidR="00A30352" w14:paraId="75264E27" w14:textId="77777777" w:rsidTr="00036359">
        <w:tc>
          <w:tcPr>
            <w:tcW w:w="9350" w:type="dxa"/>
            <w:shd w:val="clear" w:color="auto" w:fill="EEECE1" w:themeFill="background2"/>
          </w:tcPr>
          <w:p w14:paraId="4EBF9C4F" w14:textId="2BD424BD" w:rsidR="00A30352" w:rsidRPr="00D07539" w:rsidRDefault="00AF37F0" w:rsidP="00A30352">
            <w:pPr>
              <w:rPr>
                <w:b/>
              </w:rPr>
            </w:pPr>
            <w:r w:rsidRPr="00D07539">
              <w:rPr>
                <w:b/>
              </w:rPr>
              <w:t xml:space="preserve">What </w:t>
            </w:r>
            <w:r w:rsidR="00036359" w:rsidRPr="00D07539">
              <w:rPr>
                <w:b/>
              </w:rPr>
              <w:t xml:space="preserve">were some of </w:t>
            </w:r>
            <w:r w:rsidRPr="00D07539">
              <w:rPr>
                <w:b/>
              </w:rPr>
              <w:t>the main reason</w:t>
            </w:r>
            <w:r w:rsidR="00036359" w:rsidRPr="00D07539">
              <w:rPr>
                <w:b/>
              </w:rPr>
              <w:t>s</w:t>
            </w:r>
            <w:r w:rsidRPr="00D07539">
              <w:rPr>
                <w:b/>
              </w:rPr>
              <w:t xml:space="preserve"> Hitler decided to </w:t>
            </w:r>
            <w:r w:rsidR="00036359" w:rsidRPr="00D07539">
              <w:rPr>
                <w:b/>
              </w:rPr>
              <w:t>kill Jews?</w:t>
            </w:r>
          </w:p>
          <w:p w14:paraId="50DD9461" w14:textId="4F3AEE4B" w:rsidR="00240C7A" w:rsidRDefault="00A30352" w:rsidP="00CE4A64">
            <w:pPr>
              <w:rPr>
                <w:rFonts w:cstheme="minorHAnsi"/>
                <w:b/>
                <w:color w:val="FF0000"/>
              </w:rPr>
            </w:pPr>
            <w:r w:rsidRPr="00D07539">
              <w:rPr>
                <w:b/>
              </w:rPr>
              <w:t>&gt;&gt;</w:t>
            </w:r>
            <w:r w:rsidRPr="008B0E9B">
              <w:rPr>
                <w:b/>
              </w:rPr>
              <w:t xml:space="preserve"> </w:t>
            </w:r>
          </w:p>
          <w:p w14:paraId="22D480E0" w14:textId="77777777" w:rsidR="00CE4A64" w:rsidRPr="008959CA" w:rsidRDefault="00CE4A64" w:rsidP="00CE4A64">
            <w:pPr>
              <w:rPr>
                <w:rFonts w:cstheme="minorHAnsi"/>
                <w:b/>
                <w:color w:val="FF0000"/>
              </w:rPr>
            </w:pPr>
          </w:p>
          <w:p w14:paraId="0F1B9E3E" w14:textId="0C2B55C4" w:rsidR="00D07539" w:rsidRDefault="00D07539" w:rsidP="00AF37F0">
            <w:pPr>
              <w:rPr>
                <w:b/>
              </w:rPr>
            </w:pPr>
            <w:r w:rsidRPr="00D07539">
              <w:rPr>
                <w:b/>
              </w:rPr>
              <w:t>What</w:t>
            </w:r>
            <w:r w:rsidR="00295E56">
              <w:rPr>
                <w:b/>
              </w:rPr>
              <w:t xml:space="preserve"> disturbing message did </w:t>
            </w:r>
            <w:r w:rsidRPr="00D07539">
              <w:rPr>
                <w:b/>
              </w:rPr>
              <w:t>Hitler</w:t>
            </w:r>
            <w:r w:rsidR="00295E56">
              <w:rPr>
                <w:b/>
              </w:rPr>
              <w:t xml:space="preserve"> write </w:t>
            </w:r>
            <w:r w:rsidRPr="00D07539">
              <w:rPr>
                <w:b/>
              </w:rPr>
              <w:t xml:space="preserve">in his book, “Mein </w:t>
            </w:r>
            <w:proofErr w:type="spellStart"/>
            <w:r w:rsidRPr="00D07539">
              <w:rPr>
                <w:b/>
              </w:rPr>
              <w:t>Kampf</w:t>
            </w:r>
            <w:proofErr w:type="spellEnd"/>
            <w:r w:rsidRPr="00D07539">
              <w:rPr>
                <w:b/>
              </w:rPr>
              <w:t>”?</w:t>
            </w:r>
          </w:p>
          <w:p w14:paraId="18F7352B" w14:textId="6DBDCC01" w:rsidR="002008C0" w:rsidRPr="00584E6E" w:rsidRDefault="00D07539" w:rsidP="00AF37F0">
            <w:pPr>
              <w:rPr>
                <w:b/>
                <w:color w:val="FF0000"/>
              </w:rPr>
            </w:pPr>
            <w:r>
              <w:rPr>
                <w:b/>
              </w:rPr>
              <w:t>&gt;&gt;</w:t>
            </w:r>
            <w:r w:rsidR="00584E6E">
              <w:rPr>
                <w:b/>
              </w:rPr>
              <w:t xml:space="preserve"> </w:t>
            </w:r>
          </w:p>
          <w:p w14:paraId="6F5BDD47" w14:textId="0A19C069" w:rsidR="00D07539" w:rsidRDefault="00D07539" w:rsidP="00AF37F0">
            <w:pPr>
              <w:rPr>
                <w:b/>
              </w:rPr>
            </w:pPr>
            <w:r>
              <w:rPr>
                <w:b/>
              </w:rPr>
              <w:t>What were two things that Hitler did as soon as he became Chancellor?</w:t>
            </w:r>
          </w:p>
          <w:p w14:paraId="2C2DD3E2" w14:textId="69F16BB4" w:rsidR="00767381" w:rsidRPr="008959CA" w:rsidRDefault="00D07539" w:rsidP="00AF37F0">
            <w:pPr>
              <w:rPr>
                <w:b/>
                <w:color w:val="FF0000"/>
              </w:rPr>
            </w:pPr>
            <w:r>
              <w:rPr>
                <w:b/>
              </w:rPr>
              <w:t>&gt;</w:t>
            </w:r>
            <w:r w:rsidR="008959CA">
              <w:rPr>
                <w:b/>
              </w:rPr>
              <w:t xml:space="preserve">&gt; </w:t>
            </w:r>
          </w:p>
        </w:tc>
      </w:tr>
    </w:tbl>
    <w:p w14:paraId="323F5DBD" w14:textId="4D60CBBE" w:rsidR="00124656" w:rsidRDefault="00124656" w:rsidP="003E7630"/>
    <w:p w14:paraId="157524F9" w14:textId="77777777" w:rsidR="00CE4A64" w:rsidRDefault="00CE4A64" w:rsidP="003E7630"/>
    <w:p w14:paraId="43FBF0A1" w14:textId="794C37DB" w:rsidR="00124656" w:rsidRDefault="002121A6" w:rsidP="00504F22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Have you ever heard </w:t>
      </w:r>
      <w:r w:rsidR="005F691F">
        <w:rPr>
          <w:rFonts w:ascii="Comic Sans MS" w:hAnsi="Comic Sans MS"/>
        </w:rPr>
        <w:t xml:space="preserve">of a </w:t>
      </w:r>
      <w:r>
        <w:rPr>
          <w:rFonts w:ascii="Comic Sans MS" w:hAnsi="Comic Sans MS"/>
        </w:rPr>
        <w:t>ghe</w:t>
      </w:r>
      <w:r w:rsidR="005F691F">
        <w:rPr>
          <w:rFonts w:ascii="Comic Sans MS" w:hAnsi="Comic Sans MS"/>
        </w:rPr>
        <w:t>tto</w:t>
      </w:r>
      <w:r>
        <w:rPr>
          <w:rFonts w:ascii="Comic Sans MS" w:hAnsi="Comic Sans MS"/>
        </w:rPr>
        <w:t>?</w:t>
      </w:r>
      <w:r w:rsidR="005F691F">
        <w:rPr>
          <w:rFonts w:ascii="Comic Sans MS" w:hAnsi="Comic Sans MS"/>
        </w:rPr>
        <w:t xml:space="preserve"> </w:t>
      </w:r>
      <w:r w:rsidR="0026533E">
        <w:rPr>
          <w:rFonts w:ascii="Comic Sans MS" w:hAnsi="Comic Sans MS"/>
        </w:rPr>
        <w:t>Read about them in the paragraph called “</w:t>
      </w:r>
      <w:r w:rsidR="0026533E" w:rsidRPr="00B94359">
        <w:rPr>
          <w:rFonts w:ascii="Comic Sans MS" w:hAnsi="Comic Sans MS"/>
          <w:i/>
        </w:rPr>
        <w:t>Ghettos</w:t>
      </w:r>
      <w:r w:rsidR="00B94359">
        <w:rPr>
          <w:rFonts w:ascii="Comic Sans MS" w:hAnsi="Comic Sans MS"/>
        </w:rPr>
        <w:t>.”</w:t>
      </w:r>
      <w:r w:rsidR="0026533E">
        <w:rPr>
          <w:rFonts w:ascii="Comic Sans MS" w:hAnsi="Comic Sans MS"/>
        </w:rPr>
        <w:t xml:space="preserve"> </w:t>
      </w:r>
    </w:p>
    <w:tbl>
      <w:tblPr>
        <w:tblStyle w:val="TableGrid"/>
        <w:tblpPr w:leftFromText="180" w:rightFromText="180" w:vertAnchor="text" w:horzAnchor="margin" w:tblpY="286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350"/>
      </w:tblGrid>
      <w:tr w:rsidR="00981AC4" w14:paraId="0404A9ED" w14:textId="77777777" w:rsidTr="00981AC4">
        <w:trPr>
          <w:trHeight w:val="797"/>
        </w:trPr>
        <w:tc>
          <w:tcPr>
            <w:tcW w:w="9350" w:type="dxa"/>
            <w:shd w:val="clear" w:color="auto" w:fill="EEECE1" w:themeFill="background2"/>
          </w:tcPr>
          <w:p w14:paraId="334B2994" w14:textId="7A675171" w:rsidR="00981AC4" w:rsidRDefault="00D304AF" w:rsidP="00981AC4">
            <w:pPr>
              <w:rPr>
                <w:b/>
              </w:rPr>
            </w:pPr>
            <w:r>
              <w:rPr>
                <w:b/>
              </w:rPr>
              <w:t>D</w:t>
            </w:r>
            <w:r w:rsidR="00453E63">
              <w:rPr>
                <w:b/>
              </w:rPr>
              <w:t xml:space="preserve">escribe what living in a </w:t>
            </w:r>
            <w:r w:rsidR="002121A6">
              <w:rPr>
                <w:b/>
              </w:rPr>
              <w:t>g</w:t>
            </w:r>
            <w:r w:rsidR="00453E63">
              <w:rPr>
                <w:b/>
              </w:rPr>
              <w:t>hetto would be like.</w:t>
            </w:r>
            <w:r w:rsidR="00981AC4">
              <w:rPr>
                <w:b/>
              </w:rPr>
              <w:t xml:space="preserve"> </w:t>
            </w:r>
          </w:p>
          <w:p w14:paraId="3E876D03" w14:textId="552B16ED" w:rsidR="00CE4A64" w:rsidRPr="0076465F" w:rsidRDefault="00981AC4" w:rsidP="00CE4A64">
            <w:pPr>
              <w:rPr>
                <w:b/>
                <w:color w:val="FF0000"/>
              </w:rPr>
            </w:pPr>
            <w:r>
              <w:rPr>
                <w:b/>
              </w:rPr>
              <w:t>&gt;&gt;</w:t>
            </w:r>
            <w:r>
              <w:t xml:space="preserve"> </w:t>
            </w:r>
          </w:p>
          <w:p w14:paraId="6586EB7B" w14:textId="12EE6FBF" w:rsidR="007D0922" w:rsidRPr="0076465F" w:rsidRDefault="007D0922" w:rsidP="00E83FA4">
            <w:pPr>
              <w:rPr>
                <w:b/>
                <w:color w:val="FF0000"/>
              </w:rPr>
            </w:pPr>
          </w:p>
        </w:tc>
      </w:tr>
    </w:tbl>
    <w:p w14:paraId="50F13F96" w14:textId="77777777" w:rsidR="00BD45F2" w:rsidRPr="002121A6" w:rsidRDefault="00BD45F2" w:rsidP="002121A6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963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350"/>
      </w:tblGrid>
      <w:tr w:rsidR="00BD45F2" w14:paraId="6586C919" w14:textId="77777777" w:rsidTr="00BD45F2">
        <w:trPr>
          <w:trHeight w:val="797"/>
        </w:trPr>
        <w:tc>
          <w:tcPr>
            <w:tcW w:w="9350" w:type="dxa"/>
            <w:shd w:val="clear" w:color="auto" w:fill="EEECE1" w:themeFill="background2"/>
          </w:tcPr>
          <w:p w14:paraId="522137B4" w14:textId="720E41E3" w:rsidR="00BD45F2" w:rsidRDefault="00FC558F" w:rsidP="00BD45F2">
            <w:pPr>
              <w:rPr>
                <w:b/>
              </w:rPr>
            </w:pPr>
            <w:r>
              <w:rPr>
                <w:b/>
              </w:rPr>
              <w:t>What happened to Jews that were sent to concentration camps?</w:t>
            </w:r>
          </w:p>
          <w:p w14:paraId="5F62E8E7" w14:textId="60CA28D5" w:rsidR="00CE4A64" w:rsidRPr="00DD3CCC" w:rsidRDefault="00BD45F2" w:rsidP="00CE4A64">
            <w:pPr>
              <w:rPr>
                <w:b/>
              </w:rPr>
            </w:pPr>
            <w:r>
              <w:rPr>
                <w:b/>
              </w:rPr>
              <w:t>&gt;&gt;</w:t>
            </w:r>
          </w:p>
          <w:p w14:paraId="38F9E303" w14:textId="3CAEFFF2" w:rsidR="00BD45F2" w:rsidRPr="00DD3CCC" w:rsidRDefault="00BD45F2" w:rsidP="00BD45F2">
            <w:pPr>
              <w:rPr>
                <w:b/>
              </w:rPr>
            </w:pPr>
          </w:p>
        </w:tc>
      </w:tr>
    </w:tbl>
    <w:p w14:paraId="18D7A333" w14:textId="76D7F2C6" w:rsidR="00BD45F2" w:rsidRDefault="00CC14E7" w:rsidP="00CC14E7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Read more about </w:t>
      </w:r>
      <w:r w:rsidR="005E6D96" w:rsidRPr="004C6BDE">
        <w:rPr>
          <w:rFonts w:ascii="Comic Sans MS" w:hAnsi="Comic Sans MS"/>
          <w:i/>
        </w:rPr>
        <w:t>concentration camps</w:t>
      </w:r>
      <w:r>
        <w:rPr>
          <w:rFonts w:ascii="Comic Sans MS" w:hAnsi="Comic Sans MS"/>
        </w:rPr>
        <w:t xml:space="preserve"> to get some insight on what it is like</w:t>
      </w:r>
      <w:r w:rsidR="005E6D96">
        <w:rPr>
          <w:rFonts w:ascii="Comic Sans MS" w:hAnsi="Comic Sans MS"/>
        </w:rPr>
        <w:t xml:space="preserve"> to live there</w:t>
      </w:r>
      <w:r>
        <w:rPr>
          <w:rFonts w:ascii="Comic Sans MS" w:hAnsi="Comic Sans MS"/>
        </w:rPr>
        <w:t xml:space="preserve">. </w:t>
      </w:r>
    </w:p>
    <w:p w14:paraId="239C9D64" w14:textId="77777777" w:rsidR="00E0457A" w:rsidRDefault="00E0457A" w:rsidP="00981AC4">
      <w:pPr>
        <w:pStyle w:val="ListParagraph"/>
        <w:rPr>
          <w:rFonts w:ascii="Comic Sans MS" w:hAnsi="Comic Sans MS"/>
        </w:rPr>
      </w:pPr>
    </w:p>
    <w:p w14:paraId="4A4ED234" w14:textId="6BAEAA5D" w:rsidR="00BD45F2" w:rsidRDefault="002A6D46" w:rsidP="00504F22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903364">
        <w:rPr>
          <w:rFonts w:ascii="Comic Sans MS" w:hAnsi="Comic Sans MS"/>
        </w:rPr>
        <w:t>To answer the question</w:t>
      </w:r>
      <w:r w:rsidR="00761CE0">
        <w:rPr>
          <w:rFonts w:ascii="Comic Sans MS" w:hAnsi="Comic Sans MS"/>
        </w:rPr>
        <w:t>s below</w:t>
      </w:r>
      <w:r w:rsidR="004C6BDE">
        <w:rPr>
          <w:rFonts w:ascii="Comic Sans MS" w:hAnsi="Comic Sans MS"/>
        </w:rPr>
        <w:t>,</w:t>
      </w:r>
      <w:r w:rsidR="00761CE0">
        <w:rPr>
          <w:rFonts w:ascii="Comic Sans MS" w:hAnsi="Comic Sans MS"/>
        </w:rPr>
        <w:t xml:space="preserve"> read from the section “</w:t>
      </w:r>
      <w:r w:rsidR="00761CE0" w:rsidRPr="00B94359">
        <w:rPr>
          <w:rFonts w:ascii="Comic Sans MS" w:hAnsi="Comic Sans MS"/>
          <w:i/>
        </w:rPr>
        <w:t>Hiding</w:t>
      </w:r>
      <w:r w:rsidR="00401C51">
        <w:rPr>
          <w:rFonts w:ascii="Comic Sans MS" w:hAnsi="Comic Sans MS"/>
        </w:rPr>
        <w:t>.”</w:t>
      </w:r>
    </w:p>
    <w:tbl>
      <w:tblPr>
        <w:tblStyle w:val="TableGrid"/>
        <w:tblpPr w:leftFromText="180" w:rightFromText="180" w:vertAnchor="text" w:horzAnchor="margin" w:tblpY="54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350"/>
      </w:tblGrid>
      <w:tr w:rsidR="002A6D46" w14:paraId="35A961AE" w14:textId="77777777" w:rsidTr="003A7A41">
        <w:tc>
          <w:tcPr>
            <w:tcW w:w="9576" w:type="dxa"/>
            <w:shd w:val="clear" w:color="auto" w:fill="EEECE1" w:themeFill="background2"/>
          </w:tcPr>
          <w:p w14:paraId="0EB142F8" w14:textId="46210C29" w:rsidR="002A6D46" w:rsidRDefault="002A6D46" w:rsidP="003A7A41">
            <w:pPr>
              <w:rPr>
                <w:b/>
              </w:rPr>
            </w:pPr>
            <w:r w:rsidRPr="009E3CBB">
              <w:rPr>
                <w:b/>
              </w:rPr>
              <w:t xml:space="preserve">TRUE or FALSE (Write T or F on each line.) </w:t>
            </w:r>
          </w:p>
          <w:p w14:paraId="7CDC6718" w14:textId="77777777" w:rsidR="00DD3CCC" w:rsidRPr="009E3CBB" w:rsidRDefault="00DD3CCC" w:rsidP="003A7A41">
            <w:pPr>
              <w:rPr>
                <w:b/>
              </w:rPr>
            </w:pPr>
          </w:p>
          <w:p w14:paraId="4162ED00" w14:textId="3DD97A86" w:rsidR="002A6D46" w:rsidRPr="002A6D46" w:rsidRDefault="009E3CBB" w:rsidP="003A7A41">
            <w:r>
              <w:t>&gt;&gt;</w:t>
            </w:r>
            <w:r w:rsidR="004A421C">
              <w:t xml:space="preserve"> </w:t>
            </w:r>
            <w:r w:rsidR="00CE4A64">
              <w:t>__</w:t>
            </w:r>
            <w:r w:rsidR="004C6A67">
              <w:t>Jewish families would hide with other Jewish families</w:t>
            </w:r>
          </w:p>
          <w:p w14:paraId="0B2AE8BA" w14:textId="77777777" w:rsidR="002A6D46" w:rsidRPr="002A6D46" w:rsidRDefault="002A6D46" w:rsidP="003A7A41"/>
          <w:p w14:paraId="082EE53D" w14:textId="58C6410D" w:rsidR="002A6D46" w:rsidRPr="002A6D46" w:rsidRDefault="009E3CBB" w:rsidP="003A7A41">
            <w:r>
              <w:t>&gt;&gt;</w:t>
            </w:r>
            <w:r w:rsidR="004A421C">
              <w:t xml:space="preserve"> </w:t>
            </w:r>
            <w:r w:rsidR="00CE4A64">
              <w:t>__</w:t>
            </w:r>
            <w:r w:rsidR="00562754">
              <w:t xml:space="preserve"> Jews would pretend to be part of the family they were hiding with</w:t>
            </w:r>
          </w:p>
          <w:p w14:paraId="0A1D1B72" w14:textId="77777777" w:rsidR="002A6D46" w:rsidRPr="002A6D46" w:rsidRDefault="002A6D46" w:rsidP="003A7A41"/>
          <w:p w14:paraId="19B2A66E" w14:textId="419CBCDA" w:rsidR="002A6D46" w:rsidRPr="002A6D46" w:rsidRDefault="009E3CBB" w:rsidP="003A7A41">
            <w:r>
              <w:t>&gt;&gt;</w:t>
            </w:r>
            <w:r w:rsidR="004A421C">
              <w:t xml:space="preserve"> </w:t>
            </w:r>
            <w:r w:rsidR="00CE4A64">
              <w:t>__</w:t>
            </w:r>
            <w:r w:rsidR="00CB583A">
              <w:t>Some Jews were able to escape</w:t>
            </w:r>
            <w:r w:rsidR="005F2994">
              <w:t xml:space="preserve"> across the border</w:t>
            </w:r>
          </w:p>
          <w:p w14:paraId="75A77E68" w14:textId="77777777" w:rsidR="002A6D46" w:rsidRDefault="002A6D46" w:rsidP="003A7A41"/>
        </w:tc>
      </w:tr>
    </w:tbl>
    <w:p w14:paraId="3BFB20D3" w14:textId="77777777" w:rsidR="00971936" w:rsidRPr="00971936" w:rsidRDefault="00971936" w:rsidP="00971936">
      <w:pPr>
        <w:rPr>
          <w:rFonts w:ascii="Comic Sans MS" w:hAnsi="Comic Sans MS"/>
        </w:rPr>
      </w:pPr>
    </w:p>
    <w:p w14:paraId="2C270BAE" w14:textId="52DE8F12" w:rsidR="00C41AA0" w:rsidRPr="0090752B" w:rsidRDefault="00D13BC5" w:rsidP="00504F22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0752B">
        <w:rPr>
          <w:rFonts w:ascii="Comic Sans MS" w:hAnsi="Comic Sans MS"/>
        </w:rPr>
        <w:t xml:space="preserve"> </w:t>
      </w:r>
      <w:r w:rsidR="00340F2C">
        <w:rPr>
          <w:rFonts w:ascii="Comic Sans MS" w:hAnsi="Comic Sans MS"/>
        </w:rPr>
        <w:t xml:space="preserve">Now we’ll move on to </w:t>
      </w:r>
      <w:r w:rsidR="00FA7B8A">
        <w:rPr>
          <w:rFonts w:ascii="Comic Sans MS" w:hAnsi="Comic Sans MS"/>
        </w:rPr>
        <w:t>s</w:t>
      </w:r>
      <w:r w:rsidR="00D67918">
        <w:rPr>
          <w:rFonts w:ascii="Comic Sans MS" w:hAnsi="Comic Sans MS"/>
        </w:rPr>
        <w:t xml:space="preserve">tories of </w:t>
      </w:r>
      <w:r w:rsidR="00066B98" w:rsidRPr="00066B98">
        <w:rPr>
          <w:rFonts w:ascii="Comic Sans MS" w:hAnsi="Comic Sans MS"/>
          <w:i/>
        </w:rPr>
        <w:t>H</w:t>
      </w:r>
      <w:r w:rsidR="00D67918" w:rsidRPr="00066B98">
        <w:rPr>
          <w:rFonts w:ascii="Comic Sans MS" w:hAnsi="Comic Sans MS"/>
          <w:i/>
        </w:rPr>
        <w:t>eroes</w:t>
      </w:r>
      <w:r w:rsidR="00D67918">
        <w:rPr>
          <w:rFonts w:ascii="Comic Sans MS" w:hAnsi="Comic Sans MS"/>
        </w:rPr>
        <w:t xml:space="preserve">. Read each of the </w:t>
      </w:r>
      <w:r w:rsidR="00463F42">
        <w:rPr>
          <w:rFonts w:ascii="Comic Sans MS" w:hAnsi="Comic Sans MS"/>
        </w:rPr>
        <w:t xml:space="preserve">sections </w:t>
      </w:r>
      <w:r w:rsidR="000C6EE8">
        <w:rPr>
          <w:rFonts w:ascii="Comic Sans MS" w:hAnsi="Comic Sans MS"/>
        </w:rPr>
        <w:t>about</w:t>
      </w:r>
      <w:r w:rsidR="00463F42">
        <w:rPr>
          <w:rFonts w:ascii="Comic Sans MS" w:hAnsi="Comic Sans MS"/>
        </w:rPr>
        <w:t xml:space="preserve"> the heroes to answer the questions below. </w:t>
      </w:r>
    </w:p>
    <w:tbl>
      <w:tblPr>
        <w:tblStyle w:val="TableGrid"/>
        <w:tblpPr w:leftFromText="180" w:rightFromText="180" w:vertAnchor="text" w:horzAnchor="margin" w:tblpY="54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350"/>
      </w:tblGrid>
      <w:tr w:rsidR="00340F2C" w14:paraId="186FE349" w14:textId="77777777" w:rsidTr="00CE4A64">
        <w:trPr>
          <w:trHeight w:val="800"/>
        </w:trPr>
        <w:tc>
          <w:tcPr>
            <w:tcW w:w="9350" w:type="dxa"/>
            <w:shd w:val="clear" w:color="auto" w:fill="EEECE1" w:themeFill="background2"/>
          </w:tcPr>
          <w:p w14:paraId="6EBB20A3" w14:textId="74749A4B" w:rsidR="00463F42" w:rsidRDefault="00746660" w:rsidP="00340F2C">
            <w:pPr>
              <w:rPr>
                <w:b/>
              </w:rPr>
            </w:pPr>
            <w:r>
              <w:rPr>
                <w:b/>
              </w:rPr>
              <w:t xml:space="preserve">What </w:t>
            </w:r>
            <w:r w:rsidR="00740062">
              <w:rPr>
                <w:b/>
              </w:rPr>
              <w:t>are</w:t>
            </w:r>
            <w:r>
              <w:rPr>
                <w:b/>
              </w:rPr>
              <w:t xml:space="preserve"> the three heroes</w:t>
            </w:r>
            <w:r w:rsidR="00740062">
              <w:rPr>
                <w:b/>
              </w:rPr>
              <w:t>/stories</w:t>
            </w:r>
            <w:r>
              <w:rPr>
                <w:b/>
              </w:rPr>
              <w:t xml:space="preserve"> </w:t>
            </w:r>
            <w:r w:rsidR="001B3BD2">
              <w:rPr>
                <w:b/>
              </w:rPr>
              <w:t>that</w:t>
            </w:r>
            <w:r>
              <w:rPr>
                <w:b/>
              </w:rPr>
              <w:t xml:space="preserve"> were described and why are the</w:t>
            </w:r>
            <w:r w:rsidR="00740062">
              <w:rPr>
                <w:b/>
              </w:rPr>
              <w:t>y</w:t>
            </w:r>
            <w:r>
              <w:rPr>
                <w:b/>
              </w:rPr>
              <w:t xml:space="preserve"> so important?</w:t>
            </w:r>
          </w:p>
          <w:p w14:paraId="3F101082" w14:textId="6635BF85" w:rsidR="00CE4A64" w:rsidRPr="00CB44C4" w:rsidRDefault="00340F2C" w:rsidP="00CE4A64">
            <w:pPr>
              <w:rPr>
                <w:b/>
                <w:color w:val="FF0000"/>
              </w:rPr>
            </w:pPr>
            <w:r>
              <w:rPr>
                <w:b/>
              </w:rPr>
              <w:t>&gt;&gt;</w:t>
            </w:r>
          </w:p>
          <w:p w14:paraId="21F3938A" w14:textId="570C12EF" w:rsidR="00340F2C" w:rsidRPr="00CB44C4" w:rsidRDefault="00340F2C" w:rsidP="00340F2C">
            <w:pPr>
              <w:rPr>
                <w:b/>
                <w:color w:val="FF0000"/>
              </w:rPr>
            </w:pPr>
          </w:p>
        </w:tc>
      </w:tr>
    </w:tbl>
    <w:p w14:paraId="3A967545" w14:textId="697473A3" w:rsidR="00971936" w:rsidRDefault="00971936" w:rsidP="00971936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One of the stories that you read about was Anne Frank. Anne Frank hid</w:t>
      </w:r>
      <w:r w:rsidR="009B776D">
        <w:rPr>
          <w:rFonts w:ascii="Comic Sans MS" w:hAnsi="Comic Sans MS"/>
        </w:rPr>
        <w:t xml:space="preserve"> in an annex</w:t>
      </w:r>
      <w:r>
        <w:rPr>
          <w:rFonts w:ascii="Comic Sans MS" w:hAnsi="Comic Sans MS"/>
        </w:rPr>
        <w:t xml:space="preserve"> for two years before she was found by the Nazis. Look around on </w:t>
      </w:r>
      <w:hyperlink r:id="rId8" w:history="1">
        <w:r w:rsidRPr="00971936">
          <w:rPr>
            <w:rStyle w:val="Hyperlink"/>
            <w:rFonts w:ascii="Comic Sans MS" w:hAnsi="Comic Sans MS"/>
          </w:rPr>
          <w:t>this website</w:t>
        </w:r>
      </w:hyperlink>
      <w:r>
        <w:rPr>
          <w:rFonts w:ascii="Comic Sans MS" w:hAnsi="Comic Sans MS"/>
        </w:rPr>
        <w:t xml:space="preserve"> and </w:t>
      </w:r>
      <w:r w:rsidR="009B776D">
        <w:rPr>
          <w:rFonts w:ascii="Comic Sans MS" w:hAnsi="Comic Sans MS"/>
        </w:rPr>
        <w:t>“step inside”</w:t>
      </w:r>
      <w:r>
        <w:rPr>
          <w:rFonts w:ascii="Comic Sans MS" w:hAnsi="Comic Sans MS"/>
        </w:rPr>
        <w:t xml:space="preserve"> the different rooms to find</w:t>
      </w:r>
      <w:r w:rsidR="009B776D">
        <w:rPr>
          <w:rFonts w:ascii="Comic Sans MS" w:hAnsi="Comic Sans MS"/>
        </w:rPr>
        <w:t xml:space="preserve"> more</w:t>
      </w:r>
      <w:r>
        <w:rPr>
          <w:rFonts w:ascii="Comic Sans MS" w:hAnsi="Comic Sans MS"/>
        </w:rPr>
        <w:t xml:space="preserve"> information about them. Have fun!</w:t>
      </w:r>
    </w:p>
    <w:p w14:paraId="176F2C4E" w14:textId="6EDC9B0C" w:rsidR="00E0457A" w:rsidRPr="00971936" w:rsidRDefault="00E0457A" w:rsidP="00971936">
      <w:pPr>
        <w:pStyle w:val="ListParagraph"/>
        <w:rPr>
          <w:rFonts w:ascii="Comic Sans MS" w:hAnsi="Comic Sans MS"/>
        </w:rPr>
      </w:pPr>
    </w:p>
    <w:p w14:paraId="7A6F84A8" w14:textId="1D4AA525" w:rsidR="00A3384A" w:rsidRPr="00491D95" w:rsidRDefault="003B3701" w:rsidP="00491D95">
      <w:pPr>
        <w:rPr>
          <w:rStyle w:val="table1"/>
          <w:rFonts w:ascii="Comic Sans MS" w:hAnsi="Comic Sans MS"/>
        </w:rPr>
      </w:pPr>
      <w:r w:rsidRPr="00491D95">
        <w:rPr>
          <w:rStyle w:val="table1"/>
          <w:rFonts w:ascii="Comic Sans MS" w:hAnsi="Comic Sans MS"/>
        </w:rPr>
        <w:t>For the following questions, you will be getting into more details about the Holocaust.</w:t>
      </w:r>
    </w:p>
    <w:p w14:paraId="1B4DE329" w14:textId="745C2A1F" w:rsidR="003B3701" w:rsidRPr="003B3701" w:rsidRDefault="0028470C" w:rsidP="00971936">
      <w:pPr>
        <w:pStyle w:val="ListParagraph"/>
        <w:numPr>
          <w:ilvl w:val="0"/>
          <w:numId w:val="8"/>
        </w:numPr>
        <w:rPr>
          <w:rStyle w:val="table1"/>
          <w:rFonts w:ascii="Comic Sans MS" w:hAnsi="Comic Sans MS"/>
        </w:rPr>
      </w:pPr>
      <w:r>
        <w:rPr>
          <w:rStyle w:val="table1"/>
          <w:rFonts w:ascii="Comic Sans MS" w:hAnsi="Comic Sans MS"/>
        </w:rPr>
        <w:t xml:space="preserve">Lets learn about how Hitler came to </w:t>
      </w:r>
      <w:hyperlink r:id="rId9" w:history="1">
        <w:r w:rsidRPr="009776A9">
          <w:rPr>
            <w:rStyle w:val="Hyperlink"/>
            <w:rFonts w:ascii="Comic Sans MS" w:hAnsi="Comic Sans MS"/>
          </w:rPr>
          <w:t>power</w:t>
        </w:r>
      </w:hyperlink>
      <w:r>
        <w:rPr>
          <w:rStyle w:val="table1"/>
          <w:rFonts w:ascii="Comic Sans MS" w:hAnsi="Comic Sans MS"/>
        </w:rPr>
        <w:t xml:space="preserve">. </w:t>
      </w:r>
      <w:r w:rsidR="00FE529D">
        <w:rPr>
          <w:rStyle w:val="table1"/>
          <w:rFonts w:ascii="Comic Sans MS" w:hAnsi="Comic Sans MS"/>
        </w:rPr>
        <w:t xml:space="preserve">Read the </w:t>
      </w:r>
      <w:r w:rsidR="0062463D">
        <w:rPr>
          <w:rStyle w:val="table1"/>
          <w:rFonts w:ascii="Comic Sans MS" w:hAnsi="Comic Sans MS"/>
        </w:rPr>
        <w:t xml:space="preserve">first part of this </w:t>
      </w:r>
      <w:r w:rsidR="0041422B">
        <w:rPr>
          <w:rStyle w:val="table1"/>
          <w:rFonts w:ascii="Comic Sans MS" w:hAnsi="Comic Sans MS"/>
        </w:rPr>
        <w:t>article</w:t>
      </w:r>
      <w:r w:rsidR="00FE529D">
        <w:rPr>
          <w:rStyle w:val="table1"/>
          <w:rFonts w:ascii="Comic Sans MS" w:hAnsi="Comic Sans MS"/>
        </w:rPr>
        <w:t xml:space="preserve"> </w:t>
      </w:r>
      <w:r w:rsidR="0062463D">
        <w:rPr>
          <w:rStyle w:val="table1"/>
          <w:rFonts w:ascii="Comic Sans MS" w:hAnsi="Comic Sans MS"/>
        </w:rPr>
        <w:t xml:space="preserve">to </w:t>
      </w:r>
      <w:r w:rsidR="00FE529D">
        <w:rPr>
          <w:rStyle w:val="table1"/>
          <w:rFonts w:ascii="Comic Sans MS" w:hAnsi="Comic Sans MS"/>
        </w:rPr>
        <w:t xml:space="preserve">answer the questions below. </w:t>
      </w:r>
    </w:p>
    <w:tbl>
      <w:tblPr>
        <w:tblStyle w:val="TableGrid"/>
        <w:tblpPr w:leftFromText="180" w:rightFromText="180" w:vertAnchor="text" w:horzAnchor="margin" w:tblpY="34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350"/>
      </w:tblGrid>
      <w:tr w:rsidR="00EA773D" w14:paraId="4484095A" w14:textId="77777777" w:rsidTr="007E5ED5">
        <w:trPr>
          <w:trHeight w:val="2150"/>
        </w:trPr>
        <w:tc>
          <w:tcPr>
            <w:tcW w:w="9576" w:type="dxa"/>
            <w:shd w:val="clear" w:color="auto" w:fill="EEECE1" w:themeFill="background2"/>
          </w:tcPr>
          <w:p w14:paraId="23410AD5" w14:textId="2A838D5A" w:rsidR="00EA773D" w:rsidRDefault="00661F65" w:rsidP="00EA773D">
            <w:pPr>
              <w:rPr>
                <w:b/>
              </w:rPr>
            </w:pPr>
            <w:r>
              <w:rPr>
                <w:b/>
              </w:rPr>
              <w:lastRenderedPageBreak/>
              <w:t>Wh</w:t>
            </w:r>
            <w:r w:rsidR="00A94451">
              <w:rPr>
                <w:b/>
              </w:rPr>
              <w:t>y</w:t>
            </w:r>
            <w:r>
              <w:rPr>
                <w:b/>
              </w:rPr>
              <w:t xml:space="preserve"> was the mood grim in Germany in the </w:t>
            </w:r>
            <w:r w:rsidR="00533683">
              <w:rPr>
                <w:b/>
              </w:rPr>
              <w:t>1930’s?</w:t>
            </w:r>
            <w:r w:rsidR="00F95CF7">
              <w:rPr>
                <w:b/>
              </w:rPr>
              <w:t xml:space="preserve"> </w:t>
            </w:r>
          </w:p>
          <w:p w14:paraId="332B9833" w14:textId="28F79969" w:rsidR="002008C0" w:rsidRDefault="00F95CF7" w:rsidP="00CE4A64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&gt;&gt; </w:t>
            </w:r>
          </w:p>
          <w:p w14:paraId="3DC51481" w14:textId="4CB07E04" w:rsidR="00CE4A64" w:rsidRDefault="00CE4A64" w:rsidP="00CE4A64">
            <w:pPr>
              <w:rPr>
                <w:b/>
                <w:color w:val="FF0000"/>
              </w:rPr>
            </w:pPr>
          </w:p>
          <w:p w14:paraId="29DF4189" w14:textId="77777777" w:rsidR="00CE4A64" w:rsidRPr="00C57B31" w:rsidRDefault="00CE4A64" w:rsidP="00CE4A64">
            <w:pPr>
              <w:rPr>
                <w:b/>
                <w:color w:val="FF0000"/>
              </w:rPr>
            </w:pPr>
          </w:p>
          <w:p w14:paraId="450743AD" w14:textId="3F033BDA" w:rsidR="00F95CF7" w:rsidRDefault="00080D5F" w:rsidP="00EA773D">
            <w:pPr>
              <w:rPr>
                <w:b/>
              </w:rPr>
            </w:pPr>
            <w:r w:rsidRPr="00080D5F">
              <w:rPr>
                <w:b/>
                <w:szCs w:val="20"/>
              </w:rPr>
              <w:t>What percent of the vote did the Nazi party get in 1924?</w:t>
            </w:r>
          </w:p>
          <w:p w14:paraId="3C91356A" w14:textId="30D83194" w:rsidR="002008C0" w:rsidRPr="003822CE" w:rsidRDefault="00F95CF7" w:rsidP="00E83FA4">
            <w:pPr>
              <w:rPr>
                <w:b/>
                <w:color w:val="FF0000"/>
              </w:rPr>
            </w:pPr>
            <w:r>
              <w:rPr>
                <w:b/>
              </w:rPr>
              <w:t>&gt;&gt;</w:t>
            </w:r>
          </w:p>
          <w:p w14:paraId="40A9A432" w14:textId="2A7A9ACB" w:rsidR="00080D5F" w:rsidRDefault="0003196C" w:rsidP="00E83FA4">
            <w:pPr>
              <w:rPr>
                <w:b/>
                <w:szCs w:val="20"/>
              </w:rPr>
            </w:pPr>
            <w:r w:rsidRPr="0003196C">
              <w:rPr>
                <w:b/>
                <w:szCs w:val="20"/>
              </w:rPr>
              <w:t>What percent of the vote did the Nazi party get in 1932?</w:t>
            </w:r>
          </w:p>
          <w:p w14:paraId="42BC1525" w14:textId="08B6C30F" w:rsidR="002008C0" w:rsidRPr="0081369E" w:rsidRDefault="0003196C" w:rsidP="00E83FA4">
            <w:pPr>
              <w:rPr>
                <w:b/>
                <w:color w:val="FF0000"/>
                <w:szCs w:val="20"/>
              </w:rPr>
            </w:pPr>
            <w:r>
              <w:rPr>
                <w:b/>
                <w:szCs w:val="20"/>
              </w:rPr>
              <w:t>&gt;&gt;</w:t>
            </w:r>
            <w:r w:rsidR="003822CE">
              <w:rPr>
                <w:b/>
                <w:szCs w:val="20"/>
              </w:rPr>
              <w:t xml:space="preserve"> </w:t>
            </w:r>
          </w:p>
        </w:tc>
      </w:tr>
    </w:tbl>
    <w:p w14:paraId="5B1F98EC" w14:textId="77777777" w:rsidR="00E83FA4" w:rsidRDefault="00E83FA4" w:rsidP="00A3384A">
      <w:pPr>
        <w:rPr>
          <w:rFonts w:ascii="Comic Sans MS" w:hAnsi="Comic Sans MS"/>
        </w:rPr>
      </w:pPr>
    </w:p>
    <w:p w14:paraId="644BC47A" w14:textId="274650E0" w:rsidR="00EB5D77" w:rsidRPr="0090716C" w:rsidRDefault="0083358B" w:rsidP="00971936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Let’s read about how the </w:t>
      </w:r>
      <w:hyperlink r:id="rId10" w:history="1">
        <w:r w:rsidRPr="0083358B">
          <w:rPr>
            <w:rStyle w:val="Hyperlink"/>
            <w:rFonts w:ascii="Comic Sans MS" w:hAnsi="Comic Sans MS"/>
          </w:rPr>
          <w:t>Nazi terror began</w:t>
        </w:r>
      </w:hyperlink>
      <w:r>
        <w:rPr>
          <w:rFonts w:ascii="Comic Sans MS" w:hAnsi="Comic Sans MS"/>
        </w:rPr>
        <w:t xml:space="preserve">. </w:t>
      </w:r>
    </w:p>
    <w:tbl>
      <w:tblPr>
        <w:tblStyle w:val="TableGrid"/>
        <w:tblpPr w:leftFromText="180" w:rightFromText="180" w:vertAnchor="text" w:horzAnchor="margin" w:tblpYSpec="top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350"/>
      </w:tblGrid>
      <w:tr w:rsidR="00ED53FC" w:rsidRPr="00A3384A" w14:paraId="19508924" w14:textId="77777777" w:rsidTr="00ED53FC">
        <w:tc>
          <w:tcPr>
            <w:tcW w:w="9350" w:type="dxa"/>
            <w:shd w:val="clear" w:color="auto" w:fill="EEECE1" w:themeFill="background2"/>
          </w:tcPr>
          <w:p w14:paraId="6509EADC" w14:textId="676B99DA" w:rsidR="00ED53FC" w:rsidRDefault="00ED53FC" w:rsidP="00ED53FC">
            <w:pPr>
              <w:rPr>
                <w:b/>
              </w:rPr>
            </w:pPr>
            <w:r>
              <w:rPr>
                <w:b/>
              </w:rPr>
              <w:t>What</w:t>
            </w:r>
            <w:r w:rsidR="00376E1B">
              <w:rPr>
                <w:b/>
              </w:rPr>
              <w:t xml:space="preserve"> are two </w:t>
            </w:r>
            <w:r>
              <w:rPr>
                <w:b/>
              </w:rPr>
              <w:t xml:space="preserve">rights </w:t>
            </w:r>
            <w:r w:rsidR="00376E1B">
              <w:rPr>
                <w:b/>
              </w:rPr>
              <w:t>that</w:t>
            </w:r>
            <w:r>
              <w:rPr>
                <w:b/>
              </w:rPr>
              <w:t xml:space="preserve"> individuals los</w:t>
            </w:r>
            <w:r w:rsidR="00376E1B">
              <w:rPr>
                <w:b/>
              </w:rPr>
              <w:t>t</w:t>
            </w:r>
            <w:r>
              <w:rPr>
                <w:b/>
              </w:rPr>
              <w:t xml:space="preserve"> in Germany under the Nazis? Why?</w:t>
            </w:r>
          </w:p>
          <w:p w14:paraId="4883D5B5" w14:textId="3375B39E" w:rsidR="00CE4A64" w:rsidRPr="00D44852" w:rsidRDefault="00ED53FC" w:rsidP="00CE4A64">
            <w:pPr>
              <w:rPr>
                <w:b/>
                <w:color w:val="FF0000"/>
              </w:rPr>
            </w:pPr>
            <w:r>
              <w:rPr>
                <w:b/>
              </w:rPr>
              <w:t>&gt;&gt;</w:t>
            </w:r>
            <w:r w:rsidR="005603D6">
              <w:rPr>
                <w:b/>
              </w:rPr>
              <w:t xml:space="preserve"> </w:t>
            </w:r>
          </w:p>
          <w:p w14:paraId="04AA6E27" w14:textId="2F2172BF" w:rsidR="00ED53FC" w:rsidRPr="00D44852" w:rsidRDefault="00ED53FC" w:rsidP="00ED53FC">
            <w:pPr>
              <w:rPr>
                <w:b/>
                <w:color w:val="FF0000"/>
              </w:rPr>
            </w:pPr>
          </w:p>
        </w:tc>
      </w:tr>
    </w:tbl>
    <w:p w14:paraId="048F1D88" w14:textId="2D1972F5" w:rsidR="00915EC7" w:rsidRPr="00EB5D77" w:rsidRDefault="00915EC7" w:rsidP="00EB5D77">
      <w:pPr>
        <w:rPr>
          <w:rFonts w:ascii="Comic Sans MS" w:hAnsi="Comic Sans MS"/>
        </w:rPr>
      </w:pPr>
    </w:p>
    <w:p w14:paraId="74C5B553" w14:textId="11A3022A" w:rsidR="00F452F1" w:rsidRDefault="00F452F1" w:rsidP="00971936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Read about the </w:t>
      </w:r>
      <w:hyperlink r:id="rId11" w:history="1">
        <w:r w:rsidRPr="00B71592">
          <w:rPr>
            <w:rStyle w:val="Hyperlink"/>
            <w:rFonts w:ascii="Comic Sans MS" w:hAnsi="Comic Sans MS"/>
          </w:rPr>
          <w:t>SS Police State</w:t>
        </w:r>
      </w:hyperlink>
    </w:p>
    <w:tbl>
      <w:tblPr>
        <w:tblStyle w:val="TableGrid"/>
        <w:tblpPr w:leftFromText="180" w:rightFromText="180" w:vertAnchor="text" w:horzAnchor="margin" w:tblpY="41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350"/>
      </w:tblGrid>
      <w:tr w:rsidR="00F452F1" w14:paraId="6CE75AA7" w14:textId="77777777" w:rsidTr="00CE4A64">
        <w:trPr>
          <w:trHeight w:val="2420"/>
        </w:trPr>
        <w:tc>
          <w:tcPr>
            <w:tcW w:w="9576" w:type="dxa"/>
            <w:shd w:val="clear" w:color="auto" w:fill="EEECE1" w:themeFill="background2"/>
          </w:tcPr>
          <w:p w14:paraId="6B8FE123" w14:textId="35AE609B" w:rsidR="00F452F1" w:rsidRDefault="00A97A40" w:rsidP="00FA1FDA">
            <w:pPr>
              <w:rPr>
                <w:b/>
              </w:rPr>
            </w:pPr>
            <w:r>
              <w:rPr>
                <w:b/>
              </w:rPr>
              <w:t>Wh</w:t>
            </w:r>
            <w:r w:rsidR="00145785">
              <w:rPr>
                <w:b/>
              </w:rPr>
              <w:t>at</w:t>
            </w:r>
            <w:r>
              <w:rPr>
                <w:b/>
              </w:rPr>
              <w:t xml:space="preserve"> are the SS?</w:t>
            </w:r>
          </w:p>
          <w:p w14:paraId="7A4E8D7C" w14:textId="19D5A5F9" w:rsidR="005568CE" w:rsidRDefault="00A97A40" w:rsidP="00CE4A64">
            <w:pPr>
              <w:rPr>
                <w:b/>
                <w:color w:val="FF0000"/>
              </w:rPr>
            </w:pPr>
            <w:r>
              <w:rPr>
                <w:b/>
              </w:rPr>
              <w:t>&gt;&gt;</w:t>
            </w:r>
            <w:r w:rsidR="0007642F">
              <w:rPr>
                <w:b/>
              </w:rPr>
              <w:t xml:space="preserve"> </w:t>
            </w:r>
          </w:p>
          <w:p w14:paraId="344CFAA1" w14:textId="0837BCAC" w:rsidR="00CE4A64" w:rsidRDefault="00CE4A64" w:rsidP="00CE4A64">
            <w:pPr>
              <w:rPr>
                <w:b/>
              </w:rPr>
            </w:pPr>
          </w:p>
          <w:p w14:paraId="5D4DBF37" w14:textId="77777777" w:rsidR="00CE4A64" w:rsidRDefault="00CE4A64" w:rsidP="00CE4A64">
            <w:pPr>
              <w:rPr>
                <w:b/>
              </w:rPr>
            </w:pPr>
          </w:p>
          <w:p w14:paraId="4F78FB29" w14:textId="77777777" w:rsidR="005568CE" w:rsidRDefault="00D5178D" w:rsidP="00FA1FDA">
            <w:pPr>
              <w:rPr>
                <w:b/>
              </w:rPr>
            </w:pPr>
            <w:r>
              <w:rPr>
                <w:b/>
              </w:rPr>
              <w:t>Who created/led them?</w:t>
            </w:r>
          </w:p>
          <w:p w14:paraId="76283071" w14:textId="1831BA19" w:rsidR="00344079" w:rsidRPr="008B3AB4" w:rsidRDefault="00D5178D" w:rsidP="00FA1FDA">
            <w:pPr>
              <w:rPr>
                <w:b/>
                <w:color w:val="FF0000"/>
              </w:rPr>
            </w:pPr>
            <w:r>
              <w:rPr>
                <w:b/>
              </w:rPr>
              <w:t>&gt;&gt;</w:t>
            </w:r>
            <w:r w:rsidR="007024CF">
              <w:rPr>
                <w:b/>
              </w:rPr>
              <w:t xml:space="preserve"> </w:t>
            </w:r>
          </w:p>
          <w:p w14:paraId="5410C87F" w14:textId="6FC0F6FE" w:rsidR="00E22B77" w:rsidRDefault="00E22B77" w:rsidP="00FA1FDA">
            <w:pPr>
              <w:rPr>
                <w:b/>
              </w:rPr>
            </w:pPr>
            <w:r>
              <w:rPr>
                <w:b/>
              </w:rPr>
              <w:t xml:space="preserve">What did </w:t>
            </w:r>
            <w:r w:rsidR="008B3AB4">
              <w:rPr>
                <w:b/>
              </w:rPr>
              <w:t>Dachau</w:t>
            </w:r>
            <w:r>
              <w:rPr>
                <w:b/>
              </w:rPr>
              <w:t xml:space="preserve"> become the ideal model for?</w:t>
            </w:r>
          </w:p>
          <w:p w14:paraId="62BC10F7" w14:textId="50378416" w:rsidR="00CE4A64" w:rsidRPr="00746155" w:rsidRDefault="00E22B77" w:rsidP="00CE4A64">
            <w:pPr>
              <w:rPr>
                <w:b/>
                <w:color w:val="FF0000"/>
              </w:rPr>
            </w:pPr>
            <w:r>
              <w:rPr>
                <w:b/>
              </w:rPr>
              <w:t>&gt;&gt;</w:t>
            </w:r>
            <w:r w:rsidR="00410936">
              <w:rPr>
                <w:b/>
              </w:rPr>
              <w:t xml:space="preserve"> </w:t>
            </w:r>
          </w:p>
          <w:p w14:paraId="2FEE8815" w14:textId="1543C3BF" w:rsidR="00E22B77" w:rsidRPr="00746155" w:rsidRDefault="00E22B77" w:rsidP="00FA1FDA">
            <w:pPr>
              <w:rPr>
                <w:b/>
                <w:color w:val="FF0000"/>
              </w:rPr>
            </w:pPr>
          </w:p>
        </w:tc>
      </w:tr>
    </w:tbl>
    <w:p w14:paraId="0B912A27" w14:textId="77777777" w:rsidR="00F452F1" w:rsidRDefault="00F452F1" w:rsidP="00F452F1">
      <w:pPr>
        <w:pStyle w:val="ListParagraph"/>
        <w:rPr>
          <w:rFonts w:ascii="Comic Sans MS" w:hAnsi="Comic Sans MS"/>
        </w:rPr>
      </w:pPr>
    </w:p>
    <w:p w14:paraId="769E5CD3" w14:textId="49DFC7E4" w:rsidR="00807BDA" w:rsidRDefault="00807BDA" w:rsidP="00807BDA">
      <w:pPr>
        <w:pStyle w:val="ListParagraph"/>
        <w:rPr>
          <w:rFonts w:ascii="Comic Sans MS" w:hAnsi="Comic Sans MS"/>
        </w:rPr>
      </w:pPr>
    </w:p>
    <w:p w14:paraId="537284D0" w14:textId="7E1E9746" w:rsidR="002A6D46" w:rsidRPr="00E955FE" w:rsidRDefault="00E955FE" w:rsidP="00971936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View this page on </w:t>
      </w:r>
      <w:hyperlink r:id="rId12" w:history="1">
        <w:r w:rsidRPr="00DA445C">
          <w:rPr>
            <w:rStyle w:val="Hyperlink"/>
            <w:rFonts w:ascii="Comic Sans MS" w:hAnsi="Comic Sans MS"/>
          </w:rPr>
          <w:t xml:space="preserve">Nazi Propaganda and </w:t>
        </w:r>
        <w:r w:rsidR="00DA445C" w:rsidRPr="00DA445C">
          <w:rPr>
            <w:rStyle w:val="Hyperlink"/>
            <w:rFonts w:ascii="Comic Sans MS" w:hAnsi="Comic Sans MS"/>
          </w:rPr>
          <w:t>Censorship</w:t>
        </w:r>
      </w:hyperlink>
      <w:r w:rsidR="00DA445C">
        <w:rPr>
          <w:rFonts w:ascii="Comic Sans MS" w:hAnsi="Comic Sans MS"/>
        </w:rPr>
        <w:t xml:space="preserve"> and fill our the questions below.</w:t>
      </w:r>
      <w:r w:rsidR="00FB2109" w:rsidRPr="00E955FE">
        <w:rPr>
          <w:rFonts w:ascii="Comic Sans MS" w:hAnsi="Comic Sans MS"/>
        </w:rPr>
        <w:t xml:space="preserve">  </w:t>
      </w:r>
    </w:p>
    <w:tbl>
      <w:tblPr>
        <w:tblStyle w:val="TableGrid"/>
        <w:tblpPr w:leftFromText="180" w:rightFromText="180" w:vertAnchor="text" w:horzAnchor="margin" w:tblpY="41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350"/>
      </w:tblGrid>
      <w:tr w:rsidR="00FB2109" w14:paraId="0CB17782" w14:textId="77777777" w:rsidTr="00B234D1">
        <w:trPr>
          <w:trHeight w:val="1880"/>
        </w:trPr>
        <w:tc>
          <w:tcPr>
            <w:tcW w:w="9576" w:type="dxa"/>
            <w:shd w:val="clear" w:color="auto" w:fill="EEECE1" w:themeFill="background2"/>
          </w:tcPr>
          <w:p w14:paraId="672DD92A" w14:textId="5BA0C5F8" w:rsidR="00FB2109" w:rsidRDefault="0038420A" w:rsidP="006F7DB5">
            <w:pPr>
              <w:rPr>
                <w:b/>
              </w:rPr>
            </w:pPr>
            <w:r>
              <w:rPr>
                <w:b/>
              </w:rPr>
              <w:t>What did the Nazis do to any viewpoint they felt threatened by?</w:t>
            </w:r>
          </w:p>
          <w:p w14:paraId="3C51DCF9" w14:textId="3ED45EDD" w:rsidR="002008C0" w:rsidRPr="00C55E31" w:rsidRDefault="0038420A" w:rsidP="006F7DB5">
            <w:pPr>
              <w:rPr>
                <w:b/>
                <w:color w:val="FF0000"/>
              </w:rPr>
            </w:pPr>
            <w:r>
              <w:rPr>
                <w:b/>
              </w:rPr>
              <w:t>&gt;&gt;</w:t>
            </w:r>
            <w:r w:rsidR="00FE7072">
              <w:rPr>
                <w:b/>
              </w:rPr>
              <w:t xml:space="preserve"> </w:t>
            </w:r>
          </w:p>
          <w:p w14:paraId="4C16F664" w14:textId="572943CF" w:rsidR="0038420A" w:rsidRDefault="00047706" w:rsidP="006F7DB5">
            <w:pPr>
              <w:rPr>
                <w:b/>
              </w:rPr>
            </w:pPr>
            <w:r>
              <w:rPr>
                <w:b/>
              </w:rPr>
              <w:t xml:space="preserve">Who was the Nazi Propaganda </w:t>
            </w:r>
            <w:r w:rsidR="00D059D0">
              <w:rPr>
                <w:b/>
              </w:rPr>
              <w:t>Minister?</w:t>
            </w:r>
          </w:p>
          <w:p w14:paraId="5D78DC34" w14:textId="74481727" w:rsidR="002008C0" w:rsidRPr="006D095B" w:rsidRDefault="00D059D0" w:rsidP="006F7DB5">
            <w:pPr>
              <w:rPr>
                <w:b/>
                <w:color w:val="FF0000"/>
              </w:rPr>
            </w:pPr>
            <w:r>
              <w:rPr>
                <w:b/>
              </w:rPr>
              <w:t>&gt;&gt;</w:t>
            </w:r>
            <w:r w:rsidR="00C55E31">
              <w:rPr>
                <w:b/>
              </w:rPr>
              <w:t xml:space="preserve"> </w:t>
            </w:r>
          </w:p>
          <w:p w14:paraId="4EFE352D" w14:textId="5A5829E6" w:rsidR="00D059D0" w:rsidRPr="006F7DB5" w:rsidRDefault="00D059D0" w:rsidP="006F7DB5">
            <w:pPr>
              <w:rPr>
                <w:b/>
              </w:rPr>
            </w:pPr>
            <w:r>
              <w:rPr>
                <w:b/>
              </w:rPr>
              <w:t>What types of books were burned by the Nazis starting in 1933?</w:t>
            </w:r>
          </w:p>
          <w:p w14:paraId="64F1009D" w14:textId="79FD01B5" w:rsidR="002008C0" w:rsidRPr="006B06C2" w:rsidRDefault="00D059D0" w:rsidP="00FB2109">
            <w:pPr>
              <w:rPr>
                <w:b/>
                <w:color w:val="FF0000"/>
              </w:rPr>
            </w:pPr>
            <w:r>
              <w:rPr>
                <w:b/>
              </w:rPr>
              <w:t>&gt;&gt;</w:t>
            </w:r>
          </w:p>
        </w:tc>
      </w:tr>
    </w:tbl>
    <w:p w14:paraId="0C361F70" w14:textId="65078024" w:rsidR="00915EC7" w:rsidRDefault="00915EC7" w:rsidP="00FB2109">
      <w:pPr>
        <w:rPr>
          <w:rFonts w:ascii="Comic Sans MS" w:hAnsi="Comic Sans MS"/>
        </w:rPr>
      </w:pPr>
    </w:p>
    <w:p w14:paraId="6BCBD71E" w14:textId="06088546" w:rsidR="00491D95" w:rsidRDefault="00491D95" w:rsidP="00FB2109">
      <w:pPr>
        <w:rPr>
          <w:rFonts w:ascii="Comic Sans MS" w:hAnsi="Comic Sans MS"/>
        </w:rPr>
      </w:pPr>
    </w:p>
    <w:p w14:paraId="0FED8D26" w14:textId="77777777" w:rsidR="00491D95" w:rsidRPr="00FB2109" w:rsidRDefault="00491D95" w:rsidP="00FB2109">
      <w:pPr>
        <w:rPr>
          <w:rFonts w:ascii="Comic Sans MS" w:hAnsi="Comic Sans MS"/>
        </w:rPr>
      </w:pPr>
    </w:p>
    <w:p w14:paraId="65F9BD35" w14:textId="3C64E4DB" w:rsidR="00B85357" w:rsidRDefault="004D766B" w:rsidP="00971936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Racism, a big problem today, </w:t>
      </w:r>
      <w:r w:rsidR="00012774">
        <w:rPr>
          <w:rFonts w:ascii="Comic Sans MS" w:hAnsi="Comic Sans MS"/>
        </w:rPr>
        <w:t xml:space="preserve">was even </w:t>
      </w:r>
      <w:r w:rsidR="009A3B2C">
        <w:rPr>
          <w:rFonts w:ascii="Comic Sans MS" w:hAnsi="Comic Sans MS"/>
        </w:rPr>
        <w:t>worse</w:t>
      </w:r>
      <w:r w:rsidR="00012774">
        <w:rPr>
          <w:rFonts w:ascii="Comic Sans MS" w:hAnsi="Comic Sans MS"/>
        </w:rPr>
        <w:t xml:space="preserve"> during the Holocaust. </w:t>
      </w:r>
      <w:r w:rsidR="00C5628B">
        <w:rPr>
          <w:rFonts w:ascii="Comic Sans MS" w:hAnsi="Comic Sans MS"/>
        </w:rPr>
        <w:t>Let</w:t>
      </w:r>
      <w:r w:rsidR="009A3B2C">
        <w:rPr>
          <w:rFonts w:ascii="Comic Sans MS" w:hAnsi="Comic Sans MS"/>
        </w:rPr>
        <w:t>’</w:t>
      </w:r>
      <w:r w:rsidR="00C5628B">
        <w:rPr>
          <w:rFonts w:ascii="Comic Sans MS" w:hAnsi="Comic Sans MS"/>
        </w:rPr>
        <w:t xml:space="preserve">s read some more about </w:t>
      </w:r>
      <w:hyperlink r:id="rId13" w:history="1">
        <w:r w:rsidR="00C5628B" w:rsidRPr="00C5628B">
          <w:rPr>
            <w:rStyle w:val="Hyperlink"/>
            <w:rFonts w:ascii="Comic Sans MS" w:hAnsi="Comic Sans MS"/>
          </w:rPr>
          <w:t>Nazi racism.</w:t>
        </w:r>
      </w:hyperlink>
      <w:r w:rsidR="00C5628B">
        <w:rPr>
          <w:rFonts w:ascii="Comic Sans MS" w:hAnsi="Comic Sans MS"/>
        </w:rPr>
        <w:t xml:space="preserve"> </w:t>
      </w:r>
    </w:p>
    <w:tbl>
      <w:tblPr>
        <w:tblStyle w:val="TableGrid"/>
        <w:tblpPr w:leftFromText="180" w:rightFromText="180" w:vertAnchor="text" w:horzAnchor="margin" w:tblpY="138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350"/>
      </w:tblGrid>
      <w:tr w:rsidR="00B85357" w14:paraId="0478DEF8" w14:textId="77777777" w:rsidTr="00B85357">
        <w:tc>
          <w:tcPr>
            <w:tcW w:w="9576" w:type="dxa"/>
            <w:shd w:val="clear" w:color="auto" w:fill="EEECE1" w:themeFill="background2"/>
          </w:tcPr>
          <w:p w14:paraId="7BCDEC0A" w14:textId="25E533F8" w:rsidR="00491D95" w:rsidRDefault="009A3B2C" w:rsidP="00B85357">
            <w:pPr>
              <w:rPr>
                <w:b/>
              </w:rPr>
            </w:pPr>
            <w:r>
              <w:rPr>
                <w:b/>
              </w:rPr>
              <w:t>What was the Germanic race called</w:t>
            </w:r>
            <w:r w:rsidR="00485491">
              <w:rPr>
                <w:b/>
              </w:rPr>
              <w:t>?</w:t>
            </w:r>
          </w:p>
          <w:p w14:paraId="163C9791" w14:textId="7A37644D" w:rsidR="002008C0" w:rsidRDefault="00B85357" w:rsidP="00B85357">
            <w:pPr>
              <w:rPr>
                <w:b/>
                <w:color w:val="FF0000"/>
              </w:rPr>
            </w:pPr>
            <w:r>
              <w:rPr>
                <w:b/>
              </w:rPr>
              <w:t>&gt;&gt;</w:t>
            </w:r>
            <w:r w:rsidR="00B97E59">
              <w:rPr>
                <w:b/>
                <w:color w:val="FF0000"/>
              </w:rPr>
              <w:t xml:space="preserve"> </w:t>
            </w:r>
          </w:p>
          <w:p w14:paraId="6DF7B9A4" w14:textId="6A3F497B" w:rsidR="00A42F05" w:rsidRDefault="00485491" w:rsidP="00B85357">
            <w:pPr>
              <w:rPr>
                <w:b/>
              </w:rPr>
            </w:pPr>
            <w:r>
              <w:rPr>
                <w:b/>
              </w:rPr>
              <w:t xml:space="preserve">What </w:t>
            </w:r>
            <w:r w:rsidR="00D45D28">
              <w:rPr>
                <w:b/>
              </w:rPr>
              <w:t xml:space="preserve">was said that </w:t>
            </w:r>
            <w:r>
              <w:rPr>
                <w:b/>
              </w:rPr>
              <w:t>the ideal person look</w:t>
            </w:r>
            <w:r w:rsidR="00D45D28">
              <w:rPr>
                <w:b/>
              </w:rPr>
              <w:t>ed</w:t>
            </w:r>
            <w:r>
              <w:rPr>
                <w:b/>
              </w:rPr>
              <w:t xml:space="preserve"> like?</w:t>
            </w:r>
          </w:p>
          <w:p w14:paraId="6E68FE27" w14:textId="3A0FDF60" w:rsidR="002008C0" w:rsidRPr="00B97E59" w:rsidRDefault="00485491" w:rsidP="00B85357">
            <w:pPr>
              <w:rPr>
                <w:b/>
                <w:color w:val="FF0000"/>
              </w:rPr>
            </w:pPr>
            <w:r>
              <w:rPr>
                <w:b/>
              </w:rPr>
              <w:t>&gt;&gt;</w:t>
            </w:r>
            <w:r w:rsidR="00B97E59">
              <w:rPr>
                <w:b/>
              </w:rPr>
              <w:t xml:space="preserve"> </w:t>
            </w:r>
          </w:p>
          <w:p w14:paraId="0B2705F8" w14:textId="77777777" w:rsidR="00FF6721" w:rsidRDefault="00FF6721" w:rsidP="00B85357">
            <w:pPr>
              <w:rPr>
                <w:b/>
              </w:rPr>
            </w:pPr>
            <w:r>
              <w:rPr>
                <w:b/>
              </w:rPr>
              <w:t>Explain how the Nazis began to put their racial ideology into practice.</w:t>
            </w:r>
          </w:p>
          <w:p w14:paraId="3C43E760" w14:textId="7EF79017" w:rsidR="00CE4A64" w:rsidRDefault="00FF6721" w:rsidP="00CE4A64">
            <w:pPr>
              <w:rPr>
                <w:b/>
                <w:color w:val="FF0000"/>
              </w:rPr>
            </w:pPr>
            <w:r>
              <w:rPr>
                <w:b/>
              </w:rPr>
              <w:t>&gt;&gt;</w:t>
            </w:r>
            <w:r w:rsidR="007F13E4">
              <w:rPr>
                <w:b/>
              </w:rPr>
              <w:t xml:space="preserve"> </w:t>
            </w:r>
          </w:p>
          <w:p w14:paraId="6B43008C" w14:textId="3C32279D" w:rsidR="007F13E4" w:rsidRPr="007F13E4" w:rsidRDefault="00C1044A" w:rsidP="00B8535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</w:tr>
    </w:tbl>
    <w:p w14:paraId="76D25548" w14:textId="77777777" w:rsidR="00807BDA" w:rsidRDefault="00807BDA" w:rsidP="00B85357">
      <w:pPr>
        <w:rPr>
          <w:rFonts w:ascii="Comic Sans MS" w:hAnsi="Comic Sans MS"/>
        </w:rPr>
      </w:pPr>
    </w:p>
    <w:p w14:paraId="2070DA0A" w14:textId="054CCFF0" w:rsidR="00951715" w:rsidRDefault="00566C25" w:rsidP="00971936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Read about some </w:t>
      </w:r>
      <w:hyperlink r:id="rId14" w:history="1">
        <w:r w:rsidRPr="00DB731A">
          <w:rPr>
            <w:rStyle w:val="Hyperlink"/>
            <w:rFonts w:ascii="Comic Sans MS" w:hAnsi="Comic Sans MS"/>
          </w:rPr>
          <w:t>Jews</w:t>
        </w:r>
        <w:r w:rsidR="00DB731A" w:rsidRPr="00DB731A">
          <w:rPr>
            <w:rStyle w:val="Hyperlink"/>
            <w:rFonts w:ascii="Comic Sans MS" w:hAnsi="Comic Sans MS"/>
          </w:rPr>
          <w:t xml:space="preserve"> in</w:t>
        </w:r>
        <w:r w:rsidRPr="00DB731A">
          <w:rPr>
            <w:rStyle w:val="Hyperlink"/>
            <w:rFonts w:ascii="Comic Sans MS" w:hAnsi="Comic Sans MS"/>
          </w:rPr>
          <w:t xml:space="preserve"> </w:t>
        </w:r>
        <w:r w:rsidR="00DB731A" w:rsidRPr="00DB731A">
          <w:rPr>
            <w:rStyle w:val="Hyperlink"/>
            <w:rFonts w:ascii="Comic Sans MS" w:hAnsi="Comic Sans MS"/>
          </w:rPr>
          <w:t>Prewar Germany</w:t>
        </w:r>
      </w:hyperlink>
      <w:r w:rsidR="00DB731A">
        <w:rPr>
          <w:rFonts w:ascii="Comic Sans MS" w:hAnsi="Comic Sans MS"/>
        </w:rPr>
        <w:t xml:space="preserve"> and fill in the blanks. </w:t>
      </w:r>
    </w:p>
    <w:tbl>
      <w:tblPr>
        <w:tblStyle w:val="TableGrid"/>
        <w:tblpPr w:leftFromText="180" w:rightFromText="180" w:vertAnchor="text" w:horzAnchor="margin" w:tblpY="10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350"/>
      </w:tblGrid>
      <w:tr w:rsidR="00951715" w14:paraId="70F7CDCF" w14:textId="77777777" w:rsidTr="00DB731A">
        <w:trPr>
          <w:trHeight w:val="1250"/>
        </w:trPr>
        <w:tc>
          <w:tcPr>
            <w:tcW w:w="9576" w:type="dxa"/>
            <w:shd w:val="clear" w:color="auto" w:fill="EEECE1" w:themeFill="background2"/>
          </w:tcPr>
          <w:p w14:paraId="5297AB49" w14:textId="5D4007CB" w:rsidR="00951715" w:rsidRDefault="00CE4A64" w:rsidP="00DB731A">
            <w:pPr>
              <w:rPr>
                <w:b/>
              </w:rPr>
            </w:pPr>
            <w:r>
              <w:rPr>
                <w:b/>
              </w:rPr>
              <w:t xml:space="preserve">____ </w:t>
            </w:r>
            <w:r w:rsidR="009C428A">
              <w:rPr>
                <w:b/>
              </w:rPr>
              <w:t>Jews lived in Germany in 19</w:t>
            </w:r>
            <w:r w:rsidR="00B27F3D">
              <w:rPr>
                <w:b/>
              </w:rPr>
              <w:t>33</w:t>
            </w:r>
            <w:r w:rsidR="009C428A">
              <w:rPr>
                <w:b/>
              </w:rPr>
              <w:t xml:space="preserve">. </w:t>
            </w:r>
          </w:p>
          <w:p w14:paraId="7C7A4896" w14:textId="77777777" w:rsidR="009C41AD" w:rsidRDefault="009C41AD" w:rsidP="00DB731A">
            <w:pPr>
              <w:rPr>
                <w:b/>
              </w:rPr>
            </w:pPr>
            <w:r>
              <w:rPr>
                <w:b/>
              </w:rPr>
              <w:t>(number)</w:t>
            </w:r>
          </w:p>
          <w:p w14:paraId="776DEBAE" w14:textId="77777777" w:rsidR="009C41AD" w:rsidRDefault="009C41AD" w:rsidP="00DB731A">
            <w:pPr>
              <w:rPr>
                <w:b/>
              </w:rPr>
            </w:pPr>
          </w:p>
          <w:p w14:paraId="7AAA43CB" w14:textId="1541D86E" w:rsidR="009C41AD" w:rsidRPr="00A3384A" w:rsidRDefault="001C6273" w:rsidP="00DB731A">
            <w:pPr>
              <w:rPr>
                <w:b/>
              </w:rPr>
            </w:pPr>
            <w:r>
              <w:rPr>
                <w:b/>
              </w:rPr>
              <w:t>Jews were</w:t>
            </w:r>
            <w:r w:rsidR="006F1045">
              <w:rPr>
                <w:b/>
              </w:rPr>
              <w:t xml:space="preserve"> </w:t>
            </w:r>
            <w:r w:rsidR="00CE4A64">
              <w:rPr>
                <w:b/>
              </w:rPr>
              <w:t>____ ____ ____</w:t>
            </w:r>
            <w:r>
              <w:rPr>
                <w:b/>
              </w:rPr>
              <w:t xml:space="preserve"> percent of the Germany population</w:t>
            </w:r>
            <w:r w:rsidR="00BD7CA3">
              <w:rPr>
                <w:b/>
              </w:rPr>
              <w:t xml:space="preserve"> which consisted of 67 million people. </w:t>
            </w:r>
          </w:p>
        </w:tc>
      </w:tr>
    </w:tbl>
    <w:p w14:paraId="0B130412" w14:textId="77777777" w:rsidR="00530AC4" w:rsidRDefault="00530AC4" w:rsidP="00951715">
      <w:pPr>
        <w:rPr>
          <w:rFonts w:ascii="Comic Sans MS" w:hAnsi="Comic Sans MS"/>
        </w:rPr>
      </w:pPr>
    </w:p>
    <w:p w14:paraId="1B78FEE4" w14:textId="248EC022" w:rsidR="0090752B" w:rsidRPr="007454A0" w:rsidRDefault="009E3CBB" w:rsidP="00971936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t xml:space="preserve"> </w:t>
      </w:r>
      <w:r w:rsidRPr="007454A0">
        <w:rPr>
          <w:rFonts w:ascii="Comic Sans MS" w:hAnsi="Comic Sans MS"/>
        </w:rPr>
        <w:t>Read about</w:t>
      </w:r>
      <w:r w:rsidR="00CB190E">
        <w:rPr>
          <w:rFonts w:ascii="Comic Sans MS" w:hAnsi="Comic Sans MS"/>
        </w:rPr>
        <w:t xml:space="preserve"> Jewish </w:t>
      </w:r>
      <w:hyperlink r:id="rId15" w:history="1">
        <w:r w:rsidR="00CB190E" w:rsidRPr="00DE7CB5">
          <w:rPr>
            <w:rStyle w:val="Hyperlink"/>
            <w:rFonts w:ascii="Comic Sans MS" w:hAnsi="Comic Sans MS"/>
          </w:rPr>
          <w:t>life in Europe</w:t>
        </w:r>
      </w:hyperlink>
      <w:r w:rsidR="00CB190E">
        <w:rPr>
          <w:rFonts w:ascii="Comic Sans MS" w:hAnsi="Comic Sans MS"/>
        </w:rPr>
        <w:t xml:space="preserve"> before the Holocaust.</w:t>
      </w:r>
      <w:r w:rsidR="00646DDB" w:rsidRPr="007454A0">
        <w:rPr>
          <w:rFonts w:ascii="Comic Sans MS" w:hAnsi="Comic Sans MS"/>
        </w:rPr>
        <w:t xml:space="preserve"> </w:t>
      </w:r>
    </w:p>
    <w:tbl>
      <w:tblPr>
        <w:tblStyle w:val="TableGrid"/>
        <w:tblpPr w:leftFromText="180" w:rightFromText="180" w:vertAnchor="text" w:horzAnchor="margin" w:tblpY="99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350"/>
      </w:tblGrid>
      <w:tr w:rsidR="009E3CBB" w14:paraId="0D8E8380" w14:textId="77777777" w:rsidTr="003A7A41">
        <w:tc>
          <w:tcPr>
            <w:tcW w:w="9576" w:type="dxa"/>
            <w:shd w:val="clear" w:color="auto" w:fill="EEECE1" w:themeFill="background2"/>
          </w:tcPr>
          <w:p w14:paraId="2114A908" w14:textId="4B563A91" w:rsidR="004C4BEF" w:rsidRPr="00CF287F" w:rsidRDefault="00CF287F" w:rsidP="00E83FA4">
            <w:pPr>
              <w:rPr>
                <w:rFonts w:cstheme="minorHAnsi"/>
                <w:b/>
              </w:rPr>
            </w:pPr>
            <w:r w:rsidRPr="00CF287F">
              <w:rPr>
                <w:rFonts w:cstheme="minorHAnsi"/>
                <w:b/>
                <w:szCs w:val="20"/>
              </w:rPr>
              <w:t>How many Jews lived in areas that would be occupied by Germany during World War II?</w:t>
            </w:r>
          </w:p>
          <w:p w14:paraId="77976C6A" w14:textId="1A18A125" w:rsidR="002008C0" w:rsidRPr="00DC0152" w:rsidRDefault="009E3CBB" w:rsidP="00E83FA4">
            <w:pPr>
              <w:rPr>
                <w:b/>
                <w:color w:val="FF0000"/>
              </w:rPr>
            </w:pPr>
            <w:r>
              <w:rPr>
                <w:b/>
              </w:rPr>
              <w:t>&gt;&gt;</w:t>
            </w:r>
            <w:r w:rsidR="00DC0152">
              <w:rPr>
                <w:b/>
              </w:rPr>
              <w:t xml:space="preserve"> </w:t>
            </w:r>
          </w:p>
          <w:p w14:paraId="730ED004" w14:textId="77777777" w:rsidR="00CF287F" w:rsidRDefault="00EA213B" w:rsidP="00E83FA4">
            <w:pPr>
              <w:rPr>
                <w:b/>
              </w:rPr>
            </w:pPr>
            <w:r>
              <w:rPr>
                <w:b/>
              </w:rPr>
              <w:t xml:space="preserve">What percent of the </w:t>
            </w:r>
            <w:r w:rsidR="00AB4A60">
              <w:rPr>
                <w:b/>
              </w:rPr>
              <w:t>Jewish population would be dead in these occupied countries by the end of the war?</w:t>
            </w:r>
          </w:p>
          <w:p w14:paraId="594D8259" w14:textId="3DEAD039" w:rsidR="00184663" w:rsidRPr="00F6155C" w:rsidRDefault="00AB4A60" w:rsidP="00E83FA4">
            <w:pPr>
              <w:rPr>
                <w:b/>
                <w:color w:val="FF0000"/>
              </w:rPr>
            </w:pPr>
            <w:r>
              <w:rPr>
                <w:b/>
              </w:rPr>
              <w:t>&gt;&gt;</w:t>
            </w:r>
            <w:r w:rsidR="0093466F">
              <w:rPr>
                <w:b/>
              </w:rPr>
              <w:t xml:space="preserve"> </w:t>
            </w:r>
          </w:p>
        </w:tc>
      </w:tr>
    </w:tbl>
    <w:p w14:paraId="768A8B31" w14:textId="77777777" w:rsidR="00915EC7" w:rsidRPr="001C59B0" w:rsidRDefault="00915EC7" w:rsidP="001C59B0">
      <w:pPr>
        <w:rPr>
          <w:rFonts w:ascii="Comic Sans MS" w:hAnsi="Comic Sans MS"/>
        </w:rPr>
      </w:pPr>
    </w:p>
    <w:p w14:paraId="4AD43477" w14:textId="2AB2CAAE" w:rsidR="00951715" w:rsidRPr="007454A0" w:rsidRDefault="007454A0" w:rsidP="00971936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7454A0">
        <w:rPr>
          <w:rFonts w:ascii="Comic Sans MS" w:hAnsi="Comic Sans MS"/>
        </w:rPr>
        <w:t xml:space="preserve"> </w:t>
      </w:r>
      <w:r w:rsidR="0025235A">
        <w:rPr>
          <w:rFonts w:ascii="Comic Sans MS" w:hAnsi="Comic Sans MS"/>
        </w:rPr>
        <w:t xml:space="preserve">Read this article about </w:t>
      </w:r>
      <w:hyperlink r:id="rId16" w:history="1">
        <w:r w:rsidR="00D940C7" w:rsidRPr="00D940C7">
          <w:rPr>
            <w:rStyle w:val="Hyperlink"/>
            <w:rFonts w:ascii="Comic Sans MS" w:hAnsi="Comic Sans MS"/>
          </w:rPr>
          <w:t>A</w:t>
        </w:r>
        <w:r w:rsidR="00D642E5" w:rsidRPr="00D940C7">
          <w:rPr>
            <w:rStyle w:val="Hyperlink"/>
            <w:rFonts w:ascii="Comic Sans MS" w:hAnsi="Comic Sans MS"/>
          </w:rPr>
          <w:t>ntise</w:t>
        </w:r>
        <w:r w:rsidR="007260E5" w:rsidRPr="00D940C7">
          <w:rPr>
            <w:rStyle w:val="Hyperlink"/>
            <w:rFonts w:ascii="Comic Sans MS" w:hAnsi="Comic Sans MS"/>
          </w:rPr>
          <w:t>mitism</w:t>
        </w:r>
      </w:hyperlink>
      <w:r w:rsidR="007260E5">
        <w:rPr>
          <w:rFonts w:ascii="Comic Sans MS" w:hAnsi="Comic Sans MS"/>
        </w:rPr>
        <w:t xml:space="preserve">. </w:t>
      </w:r>
      <w:r w:rsidRPr="007454A0">
        <w:rPr>
          <w:rFonts w:ascii="Comic Sans MS" w:hAnsi="Comic Sans MS"/>
        </w:rPr>
        <w:t xml:space="preserve">  </w:t>
      </w:r>
    </w:p>
    <w:tbl>
      <w:tblPr>
        <w:tblStyle w:val="TableGrid"/>
        <w:tblpPr w:leftFromText="180" w:rightFromText="180" w:vertAnchor="text" w:horzAnchor="margin" w:tblpY="99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350"/>
      </w:tblGrid>
      <w:tr w:rsidR="007454A0" w14:paraId="6F40DABF" w14:textId="77777777" w:rsidTr="003A7A41">
        <w:tc>
          <w:tcPr>
            <w:tcW w:w="9576" w:type="dxa"/>
            <w:shd w:val="clear" w:color="auto" w:fill="EEECE1" w:themeFill="background2"/>
          </w:tcPr>
          <w:p w14:paraId="415E7F8B" w14:textId="77777777" w:rsidR="00495B05" w:rsidRDefault="00D940C7" w:rsidP="003A7A41">
            <w:pPr>
              <w:rPr>
                <w:b/>
              </w:rPr>
            </w:pPr>
            <w:r>
              <w:rPr>
                <w:b/>
              </w:rPr>
              <w:t>What is Antisemitism?</w:t>
            </w:r>
          </w:p>
          <w:p w14:paraId="4181A52C" w14:textId="7442F4FE" w:rsidR="00495B05" w:rsidRDefault="00495B05" w:rsidP="003A7A41">
            <w:pPr>
              <w:rPr>
                <w:rFonts w:cstheme="minorHAnsi"/>
                <w:b/>
                <w:color w:val="FF0000"/>
                <w:sz w:val="24"/>
                <w:szCs w:val="27"/>
              </w:rPr>
            </w:pPr>
            <w:r w:rsidRPr="00495B05">
              <w:rPr>
                <w:b/>
              </w:rPr>
              <w:t>&gt;&gt;</w:t>
            </w:r>
            <w:r w:rsidR="007454A0" w:rsidRPr="00495B05">
              <w:rPr>
                <w:rFonts w:cstheme="minorHAnsi"/>
                <w:b/>
                <w:color w:val="FF0000"/>
                <w:sz w:val="20"/>
              </w:rPr>
              <w:t xml:space="preserve"> </w:t>
            </w:r>
          </w:p>
          <w:p w14:paraId="6D18E61D" w14:textId="01CAC0F4" w:rsidR="002008C0" w:rsidRPr="00A3384A" w:rsidRDefault="002E7357" w:rsidP="003A7A41">
            <w:pPr>
              <w:rPr>
                <w:b/>
              </w:rPr>
            </w:pPr>
            <w:r>
              <w:rPr>
                <w:b/>
              </w:rPr>
              <w:t>For</w:t>
            </w:r>
            <w:r w:rsidR="00F90998">
              <w:rPr>
                <w:b/>
              </w:rPr>
              <w:t xml:space="preserve"> centuries, the church taught that Jews were responsible for </w:t>
            </w:r>
            <w:r w:rsidR="00CE4A64">
              <w:rPr>
                <w:b/>
              </w:rPr>
              <w:t>_____</w:t>
            </w:r>
            <w:r w:rsidR="00F90998">
              <w:rPr>
                <w:b/>
              </w:rPr>
              <w:t xml:space="preserve"> death</w:t>
            </w:r>
            <w:r w:rsidR="005D116D">
              <w:rPr>
                <w:b/>
              </w:rPr>
              <w:t xml:space="preserve">. </w:t>
            </w:r>
            <w:r w:rsidR="00495B05">
              <w:rPr>
                <w:b/>
              </w:rPr>
              <w:t xml:space="preserve"> </w:t>
            </w:r>
          </w:p>
        </w:tc>
      </w:tr>
    </w:tbl>
    <w:p w14:paraId="6D33BE5C" w14:textId="77777777" w:rsidR="007D2627" w:rsidRPr="007D2627" w:rsidRDefault="007D2627" w:rsidP="007D2627">
      <w:pPr>
        <w:rPr>
          <w:rFonts w:ascii="Comic Sans MS" w:hAnsi="Comic Sans MS"/>
        </w:rPr>
      </w:pPr>
    </w:p>
    <w:p w14:paraId="0626F1B6" w14:textId="21EDB160" w:rsidR="00A661BA" w:rsidRPr="00105515" w:rsidRDefault="009D46BE" w:rsidP="00971936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Have you ever heard of </w:t>
      </w:r>
      <w:r w:rsidR="00B444D3">
        <w:rPr>
          <w:rFonts w:ascii="Comic Sans MS" w:hAnsi="Comic Sans MS"/>
        </w:rPr>
        <w:t>t</w:t>
      </w:r>
      <w:r w:rsidR="003C62D4">
        <w:rPr>
          <w:rFonts w:ascii="Comic Sans MS" w:hAnsi="Comic Sans MS"/>
        </w:rPr>
        <w:t xml:space="preserve">he </w:t>
      </w:r>
      <w:hyperlink r:id="rId17" w:history="1">
        <w:r w:rsidR="003C62D4" w:rsidRPr="00B444D3">
          <w:rPr>
            <w:rStyle w:val="Hyperlink"/>
            <w:rFonts w:ascii="Comic Sans MS" w:hAnsi="Comic Sans MS"/>
          </w:rPr>
          <w:t xml:space="preserve">Nuremberg </w:t>
        </w:r>
        <w:r w:rsidR="00B444D3" w:rsidRPr="00B444D3">
          <w:rPr>
            <w:rStyle w:val="Hyperlink"/>
            <w:rFonts w:ascii="Comic Sans MS" w:hAnsi="Comic Sans MS"/>
          </w:rPr>
          <w:t>Race laws</w:t>
        </w:r>
      </w:hyperlink>
      <w:r w:rsidR="00B444D3">
        <w:rPr>
          <w:rFonts w:ascii="Comic Sans MS" w:hAnsi="Comic Sans MS"/>
        </w:rPr>
        <w:t>? Read about them!</w:t>
      </w:r>
    </w:p>
    <w:tbl>
      <w:tblPr>
        <w:tblStyle w:val="TableGrid"/>
        <w:tblpPr w:leftFromText="180" w:rightFromText="180" w:vertAnchor="text" w:horzAnchor="margin" w:tblpY="99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350"/>
      </w:tblGrid>
      <w:tr w:rsidR="00105515" w14:paraId="215DB485" w14:textId="77777777" w:rsidTr="004372E9">
        <w:tc>
          <w:tcPr>
            <w:tcW w:w="9576" w:type="dxa"/>
            <w:shd w:val="clear" w:color="auto" w:fill="EEECE1" w:themeFill="background2"/>
          </w:tcPr>
          <w:p w14:paraId="5B0CBAB7" w14:textId="7F5F0E20" w:rsidR="00FA59DD" w:rsidRDefault="00FA59DD" w:rsidP="00E83FA4">
            <w:pPr>
              <w:rPr>
                <w:b/>
              </w:rPr>
            </w:pPr>
            <w:r>
              <w:rPr>
                <w:b/>
              </w:rPr>
              <w:t>What did the Nuremberg Race Laws do?</w:t>
            </w:r>
          </w:p>
          <w:p w14:paraId="24F622E0" w14:textId="77777777" w:rsidR="002008C0" w:rsidRDefault="00105515" w:rsidP="00CE4A64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&gt;&gt; </w:t>
            </w:r>
          </w:p>
          <w:p w14:paraId="4C52D90D" w14:textId="2AF570D3" w:rsidR="00CE4A64" w:rsidRPr="008D22B2" w:rsidRDefault="00CE4A64" w:rsidP="00CE4A64">
            <w:pPr>
              <w:rPr>
                <w:b/>
                <w:color w:val="FF0000"/>
              </w:rPr>
            </w:pPr>
          </w:p>
        </w:tc>
      </w:tr>
    </w:tbl>
    <w:p w14:paraId="22E32244" w14:textId="274C9F8E" w:rsidR="00105515" w:rsidRDefault="00105515" w:rsidP="00105515"/>
    <w:p w14:paraId="4191DFA1" w14:textId="77777777" w:rsidR="00491D95" w:rsidRDefault="00491D95" w:rsidP="00105515"/>
    <w:p w14:paraId="7EA65D45" w14:textId="20E9806B" w:rsidR="00286DBD" w:rsidRDefault="0090752B" w:rsidP="00971936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lastRenderedPageBreak/>
        <w:t xml:space="preserve"> </w:t>
      </w:r>
      <w:r w:rsidR="004546F4">
        <w:rPr>
          <w:rFonts w:ascii="Comic Sans MS" w:hAnsi="Comic Sans MS"/>
        </w:rPr>
        <w:t xml:space="preserve">Click </w:t>
      </w:r>
      <w:hyperlink r:id="rId18" w:history="1">
        <w:r w:rsidR="004546F4" w:rsidRPr="00392B59">
          <w:rPr>
            <w:rStyle w:val="Hyperlink"/>
            <w:rFonts w:ascii="Comic Sans MS" w:hAnsi="Comic Sans MS"/>
          </w:rPr>
          <w:t>HERE</w:t>
        </w:r>
      </w:hyperlink>
      <w:r w:rsidR="004546F4">
        <w:rPr>
          <w:rFonts w:ascii="Comic Sans MS" w:hAnsi="Comic Sans MS"/>
        </w:rPr>
        <w:t xml:space="preserve"> to find out what </w:t>
      </w:r>
      <w:r w:rsidR="00392B59">
        <w:rPr>
          <w:rFonts w:ascii="Comic Sans MS" w:hAnsi="Comic Sans MS"/>
        </w:rPr>
        <w:t>the “</w:t>
      </w:r>
      <w:r w:rsidR="00C53E91">
        <w:rPr>
          <w:rFonts w:ascii="Comic Sans MS" w:hAnsi="Comic Sans MS"/>
        </w:rPr>
        <w:t>F</w:t>
      </w:r>
      <w:r w:rsidR="00392B59">
        <w:rPr>
          <w:rFonts w:ascii="Comic Sans MS" w:hAnsi="Comic Sans MS"/>
        </w:rPr>
        <w:t xml:space="preserve">inal </w:t>
      </w:r>
      <w:r w:rsidR="00C53E91">
        <w:rPr>
          <w:rFonts w:ascii="Comic Sans MS" w:hAnsi="Comic Sans MS"/>
        </w:rPr>
        <w:t>S</w:t>
      </w:r>
      <w:r w:rsidR="00392B59">
        <w:rPr>
          <w:rFonts w:ascii="Comic Sans MS" w:hAnsi="Comic Sans MS"/>
        </w:rPr>
        <w:t xml:space="preserve">olution” was. </w:t>
      </w:r>
    </w:p>
    <w:tbl>
      <w:tblPr>
        <w:tblStyle w:val="TableGrid"/>
        <w:tblpPr w:leftFromText="180" w:rightFromText="180" w:vertAnchor="text" w:horzAnchor="margin" w:tblpY="33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350"/>
      </w:tblGrid>
      <w:tr w:rsidR="00286DBD" w14:paraId="70A34684" w14:textId="77777777" w:rsidTr="00286DBD">
        <w:tc>
          <w:tcPr>
            <w:tcW w:w="9576" w:type="dxa"/>
            <w:shd w:val="clear" w:color="auto" w:fill="EEECE1" w:themeFill="background2"/>
          </w:tcPr>
          <w:p w14:paraId="03418520" w14:textId="3441B6B7" w:rsidR="000167AF" w:rsidRDefault="00434A5F" w:rsidP="00E83FA4">
            <w:pPr>
              <w:rPr>
                <w:b/>
              </w:rPr>
            </w:pPr>
            <w:r>
              <w:rPr>
                <w:b/>
              </w:rPr>
              <w:t>True or False?</w:t>
            </w:r>
          </w:p>
          <w:p w14:paraId="3473DB6F" w14:textId="4B5508B6" w:rsidR="00D960D7" w:rsidRPr="000167AF" w:rsidRDefault="00CE4A64" w:rsidP="00E83FA4">
            <w:pPr>
              <w:rPr>
                <w:b/>
              </w:rPr>
            </w:pPr>
            <w:r>
              <w:rPr>
                <w:b/>
              </w:rPr>
              <w:t>__</w:t>
            </w:r>
            <w:r w:rsidR="00BB36E2">
              <w:rPr>
                <w:b/>
              </w:rPr>
              <w:t xml:space="preserve">The </w:t>
            </w:r>
            <w:r w:rsidR="00C53E91" w:rsidRPr="00B85625">
              <w:rPr>
                <w:b/>
                <w:i/>
              </w:rPr>
              <w:t>F</w:t>
            </w:r>
            <w:r w:rsidR="00BB36E2" w:rsidRPr="00B85625">
              <w:rPr>
                <w:b/>
                <w:i/>
              </w:rPr>
              <w:t xml:space="preserve">inal </w:t>
            </w:r>
            <w:r w:rsidR="00C53E91" w:rsidRPr="00B85625">
              <w:rPr>
                <w:b/>
                <w:i/>
              </w:rPr>
              <w:t>S</w:t>
            </w:r>
            <w:r w:rsidR="00BB36E2" w:rsidRPr="00B85625">
              <w:rPr>
                <w:b/>
                <w:i/>
              </w:rPr>
              <w:t>olution</w:t>
            </w:r>
            <w:r w:rsidR="00BB36E2">
              <w:rPr>
                <w:b/>
              </w:rPr>
              <w:t xml:space="preserve"> happened in stages. </w:t>
            </w:r>
            <w:r w:rsidR="00BB36E2">
              <w:rPr>
                <w:b/>
                <w:color w:val="FF0000"/>
              </w:rPr>
              <w:t xml:space="preserve"> </w:t>
            </w:r>
          </w:p>
          <w:p w14:paraId="6366F33B" w14:textId="77777777" w:rsidR="002008C0" w:rsidRDefault="002008C0" w:rsidP="00E83FA4">
            <w:pPr>
              <w:rPr>
                <w:b/>
              </w:rPr>
            </w:pPr>
          </w:p>
          <w:p w14:paraId="5C709239" w14:textId="64E0F554" w:rsidR="00896E17" w:rsidRPr="00176A0F" w:rsidRDefault="00896E17" w:rsidP="00E83FA4">
            <w:pPr>
              <w:rPr>
                <w:b/>
                <w:color w:val="FF0000"/>
                <w:u w:val="single"/>
              </w:rPr>
            </w:pPr>
            <w:r>
              <w:rPr>
                <w:b/>
              </w:rPr>
              <w:t>The six extermination camps were</w:t>
            </w:r>
            <w:r w:rsidR="00B85625">
              <w:rPr>
                <w:b/>
              </w:rPr>
              <w:t>:</w:t>
            </w:r>
            <w:r w:rsidR="00CE4A64">
              <w:rPr>
                <w:b/>
              </w:rPr>
              <w:t xml:space="preserve"> __________, __________, __________, __________, __________, and __________. </w:t>
            </w:r>
          </w:p>
          <w:p w14:paraId="10BAFDB2" w14:textId="02E6CFC9" w:rsidR="00896E17" w:rsidRPr="00A3384A" w:rsidRDefault="00896E17" w:rsidP="00E83FA4">
            <w:pPr>
              <w:rPr>
                <w:b/>
              </w:rPr>
            </w:pPr>
          </w:p>
        </w:tc>
      </w:tr>
    </w:tbl>
    <w:p w14:paraId="20CEF71C" w14:textId="77777777" w:rsidR="00CE4A64" w:rsidRPr="001D2833" w:rsidRDefault="00CE4A64" w:rsidP="001D2833">
      <w:pPr>
        <w:spacing w:before="100" w:beforeAutospacing="1" w:after="100" w:afterAutospacing="1"/>
        <w:rPr>
          <w:rFonts w:ascii="Comic Sans MS" w:hAnsi="Comic Sans MS"/>
        </w:rPr>
      </w:pPr>
    </w:p>
    <w:p w14:paraId="04662F05" w14:textId="708AAF1A" w:rsidR="00C836EE" w:rsidRPr="00C836EE" w:rsidRDefault="005C195D" w:rsidP="00971936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EA5D28">
        <w:rPr>
          <w:rFonts w:ascii="Comic Sans MS" w:hAnsi="Comic Sans MS"/>
        </w:rPr>
        <w:t xml:space="preserve">Do you know </w:t>
      </w:r>
      <w:r w:rsidR="006110B7">
        <w:rPr>
          <w:rFonts w:ascii="Comic Sans MS" w:hAnsi="Comic Sans MS"/>
        </w:rPr>
        <w:t>abou</w:t>
      </w:r>
      <w:r w:rsidR="00EA5D28">
        <w:rPr>
          <w:rFonts w:ascii="Comic Sans MS" w:hAnsi="Comic Sans MS"/>
        </w:rPr>
        <w:t xml:space="preserve">t </w:t>
      </w:r>
      <w:hyperlink r:id="rId19" w:history="1">
        <w:r w:rsidR="00EA5D28" w:rsidRPr="00220EAC">
          <w:rPr>
            <w:rStyle w:val="Hyperlink"/>
            <w:rFonts w:ascii="Comic Sans MS" w:hAnsi="Comic Sans MS"/>
          </w:rPr>
          <w:t>Auschwitz</w:t>
        </w:r>
      </w:hyperlink>
      <w:r w:rsidR="00EA5D28">
        <w:rPr>
          <w:rFonts w:ascii="Comic Sans MS" w:hAnsi="Comic Sans MS"/>
        </w:rPr>
        <w:t>? Let</w:t>
      </w:r>
      <w:r w:rsidR="006110B7">
        <w:rPr>
          <w:rFonts w:ascii="Comic Sans MS" w:hAnsi="Comic Sans MS"/>
        </w:rPr>
        <w:t>’</w:t>
      </w:r>
      <w:r w:rsidR="00EA5D28">
        <w:rPr>
          <w:rFonts w:ascii="Comic Sans MS" w:hAnsi="Comic Sans MS"/>
        </w:rPr>
        <w:t>s find out</w:t>
      </w:r>
      <w:r w:rsidR="006110B7">
        <w:rPr>
          <w:rFonts w:ascii="Comic Sans MS" w:hAnsi="Comic Sans MS"/>
        </w:rPr>
        <w:t xml:space="preserve"> more.</w:t>
      </w:r>
    </w:p>
    <w:tbl>
      <w:tblPr>
        <w:tblStyle w:val="TableGrid"/>
        <w:tblpPr w:leftFromText="180" w:rightFromText="180" w:vertAnchor="text" w:horzAnchor="margin" w:tblpY="51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350"/>
      </w:tblGrid>
      <w:tr w:rsidR="00C836EE" w14:paraId="56AC7411" w14:textId="77777777" w:rsidTr="00C836EE">
        <w:tc>
          <w:tcPr>
            <w:tcW w:w="9576" w:type="dxa"/>
            <w:shd w:val="clear" w:color="auto" w:fill="EEECE1" w:themeFill="background2"/>
          </w:tcPr>
          <w:p w14:paraId="42BCC446" w14:textId="77777777" w:rsidR="004C7621" w:rsidRDefault="00AF6F75" w:rsidP="00E83FA4">
            <w:pPr>
              <w:rPr>
                <w:b/>
              </w:rPr>
            </w:pPr>
            <w:r>
              <w:rPr>
                <w:b/>
              </w:rPr>
              <w:t>How many people died at Auschwitz?</w:t>
            </w:r>
          </w:p>
          <w:p w14:paraId="08F65F82" w14:textId="3EEAB3AE" w:rsidR="002008C0" w:rsidRPr="00AB2D7E" w:rsidRDefault="00AF6F75" w:rsidP="00E83FA4">
            <w:pPr>
              <w:rPr>
                <w:b/>
                <w:color w:val="FF0000"/>
              </w:rPr>
            </w:pPr>
            <w:r>
              <w:rPr>
                <w:b/>
              </w:rPr>
              <w:t>&gt;&gt;</w:t>
            </w:r>
            <w:r w:rsidR="004402BE">
              <w:rPr>
                <w:b/>
              </w:rPr>
              <w:t xml:space="preserve"> </w:t>
            </w:r>
          </w:p>
          <w:p w14:paraId="24612719" w14:textId="5CC4E79D" w:rsidR="00AF6F75" w:rsidRDefault="00A374A7" w:rsidP="00E83FA4">
            <w:pPr>
              <w:rPr>
                <w:b/>
              </w:rPr>
            </w:pPr>
            <w:r>
              <w:rPr>
                <w:b/>
              </w:rPr>
              <w:t>Why type of experiments did Dr. Josef M</w:t>
            </w:r>
            <w:r w:rsidR="004B4D06">
              <w:rPr>
                <w:b/>
              </w:rPr>
              <w:t>engele perform on people?</w:t>
            </w:r>
          </w:p>
          <w:p w14:paraId="0D6ADF1B" w14:textId="54CDA258" w:rsidR="002008C0" w:rsidRPr="00FE3399" w:rsidRDefault="004B4D06" w:rsidP="00CE4A64">
            <w:pPr>
              <w:rPr>
                <w:b/>
                <w:color w:val="FF0000"/>
              </w:rPr>
            </w:pPr>
            <w:r>
              <w:rPr>
                <w:b/>
              </w:rPr>
              <w:t>&gt;&gt;</w:t>
            </w:r>
            <w:r w:rsidR="00AB2D7E">
              <w:rPr>
                <w:b/>
              </w:rPr>
              <w:t xml:space="preserve"> </w:t>
            </w:r>
          </w:p>
          <w:p w14:paraId="3E8EAB1F" w14:textId="7A6AF2C2" w:rsidR="002008C0" w:rsidRDefault="00514DEF" w:rsidP="00E83FA4">
            <w:pPr>
              <w:rPr>
                <w:b/>
              </w:rPr>
            </w:pPr>
            <w:r>
              <w:rPr>
                <w:b/>
              </w:rPr>
              <w:t>Who were his typical victims?</w:t>
            </w:r>
          </w:p>
          <w:p w14:paraId="62684F06" w14:textId="6FD9F018" w:rsidR="00514DEF" w:rsidRPr="00035495" w:rsidRDefault="00514DEF" w:rsidP="00E83FA4">
            <w:pPr>
              <w:rPr>
                <w:b/>
                <w:color w:val="FF0000"/>
              </w:rPr>
            </w:pPr>
            <w:r>
              <w:rPr>
                <w:b/>
              </w:rPr>
              <w:t>&gt;&gt;</w:t>
            </w:r>
            <w:r w:rsidR="00035495">
              <w:rPr>
                <w:b/>
              </w:rPr>
              <w:t xml:space="preserve"> </w:t>
            </w:r>
          </w:p>
        </w:tc>
      </w:tr>
    </w:tbl>
    <w:p w14:paraId="25BA5745" w14:textId="77777777" w:rsidR="00FD44F1" w:rsidRPr="00D073D1" w:rsidRDefault="00FD44F1" w:rsidP="00D073D1">
      <w:pPr>
        <w:rPr>
          <w:rFonts w:ascii="Comic Sans MS" w:hAnsi="Comic Sans MS"/>
        </w:rPr>
      </w:pPr>
    </w:p>
    <w:p w14:paraId="4FEF9DD5" w14:textId="41DF95B1" w:rsidR="00A555C2" w:rsidRDefault="00843AC7" w:rsidP="00971936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 xml:space="preserve">Jews </w:t>
      </w:r>
      <w:r w:rsidR="00D948C6">
        <w:rPr>
          <w:rFonts w:ascii="Comic Sans MS" w:hAnsi="Comic Sans MS"/>
        </w:rPr>
        <w:t xml:space="preserve">were </w:t>
      </w:r>
      <w:r w:rsidR="00A3452B">
        <w:rPr>
          <w:rFonts w:ascii="Comic Sans MS" w:hAnsi="Comic Sans MS"/>
        </w:rPr>
        <w:t>ultimately</w:t>
      </w:r>
      <w:r>
        <w:rPr>
          <w:rFonts w:ascii="Comic Sans MS" w:hAnsi="Comic Sans MS"/>
        </w:rPr>
        <w:t xml:space="preserve"> </w:t>
      </w:r>
      <w:hyperlink r:id="rId20" w:history="1">
        <w:r w:rsidRPr="00D073D1">
          <w:rPr>
            <w:rStyle w:val="Hyperlink"/>
            <w:rFonts w:ascii="Comic Sans MS" w:hAnsi="Comic Sans MS"/>
          </w:rPr>
          <w:t>liberated.</w:t>
        </w:r>
      </w:hyperlink>
      <w:r>
        <w:rPr>
          <w:rFonts w:ascii="Comic Sans MS" w:hAnsi="Comic Sans MS"/>
        </w:rPr>
        <w:t xml:space="preserve"> </w:t>
      </w:r>
      <w:r w:rsidR="00D948C6">
        <w:rPr>
          <w:rFonts w:ascii="Comic Sans MS" w:hAnsi="Comic Sans MS"/>
        </w:rPr>
        <w:t xml:space="preserve"> </w:t>
      </w:r>
    </w:p>
    <w:tbl>
      <w:tblPr>
        <w:tblStyle w:val="TableGrid"/>
        <w:tblpPr w:leftFromText="180" w:rightFromText="180" w:vertAnchor="text" w:horzAnchor="margin" w:tblpY="150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350"/>
      </w:tblGrid>
      <w:tr w:rsidR="00A555C2" w14:paraId="7D9F2D9F" w14:textId="77777777" w:rsidTr="00A555C2">
        <w:tc>
          <w:tcPr>
            <w:tcW w:w="9576" w:type="dxa"/>
            <w:shd w:val="clear" w:color="auto" w:fill="EEECE1" w:themeFill="background2"/>
          </w:tcPr>
          <w:p w14:paraId="3686CC58" w14:textId="3B0E0F86" w:rsidR="00A555C2" w:rsidRDefault="00D073D1" w:rsidP="00A555C2">
            <w:pPr>
              <w:rPr>
                <w:b/>
              </w:rPr>
            </w:pPr>
            <w:r>
              <w:rPr>
                <w:b/>
              </w:rPr>
              <w:t>What happened to half of the survivors at Auschwitz within a few days of being freed?</w:t>
            </w:r>
            <w:r w:rsidR="00DD4D45">
              <w:rPr>
                <w:b/>
              </w:rPr>
              <w:t xml:space="preserve"> Why did that happen?</w:t>
            </w:r>
          </w:p>
          <w:p w14:paraId="5AD37793" w14:textId="564A3F88" w:rsidR="00E83FA4" w:rsidRPr="002D6D59" w:rsidRDefault="00A555C2" w:rsidP="00E83FA4">
            <w:pPr>
              <w:rPr>
                <w:b/>
                <w:color w:val="FF0000"/>
              </w:rPr>
            </w:pPr>
            <w:r>
              <w:rPr>
                <w:b/>
              </w:rPr>
              <w:t>&gt;&gt;</w:t>
            </w:r>
            <w:r w:rsidRPr="00A555C2">
              <w:rPr>
                <w:b/>
                <w:color w:val="FF0000"/>
              </w:rPr>
              <w:t xml:space="preserve"> </w:t>
            </w:r>
            <w:r w:rsidR="002D6D59">
              <w:rPr>
                <w:b/>
                <w:color w:val="FF0000"/>
              </w:rPr>
              <w:t xml:space="preserve"> .</w:t>
            </w:r>
          </w:p>
        </w:tc>
      </w:tr>
    </w:tbl>
    <w:p w14:paraId="3D73DF2A" w14:textId="482E99A5" w:rsidR="002D6D59" w:rsidRDefault="004B074F" w:rsidP="00A555C2">
      <w:pPr>
        <w:spacing w:before="100" w:beforeAutospacing="1"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14:paraId="65B5DC76" w14:textId="4AA518F0" w:rsidR="00897D4D" w:rsidRDefault="00897D4D" w:rsidP="00971936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D073D1">
        <w:rPr>
          <w:rFonts w:ascii="Comic Sans MS" w:hAnsi="Comic Sans MS"/>
        </w:rPr>
        <w:t xml:space="preserve">Lets take a break from reading and watch a quick </w:t>
      </w:r>
      <w:hyperlink r:id="rId21" w:history="1">
        <w:r w:rsidR="00D073D1" w:rsidRPr="005564EB">
          <w:rPr>
            <w:rStyle w:val="Hyperlink"/>
            <w:rFonts w:ascii="Comic Sans MS" w:hAnsi="Comic Sans MS"/>
          </w:rPr>
          <w:t>video</w:t>
        </w:r>
      </w:hyperlink>
      <w:r w:rsidR="00D073D1">
        <w:rPr>
          <w:rFonts w:ascii="Comic Sans MS" w:hAnsi="Comic Sans MS"/>
        </w:rPr>
        <w:t xml:space="preserve"> from an interview with a survivor</w:t>
      </w:r>
      <w:r w:rsidR="004B1D73">
        <w:rPr>
          <w:rFonts w:ascii="Comic Sans MS" w:hAnsi="Comic Sans MS"/>
        </w:rPr>
        <w:t xml:space="preserve"> of the Holocaust!</w:t>
      </w:r>
    </w:p>
    <w:p w14:paraId="30192DC1" w14:textId="4C0CF9F6" w:rsidR="00D073D1" w:rsidRPr="00495D3C" w:rsidRDefault="00D073D1" w:rsidP="00D073D1">
      <w:pPr>
        <w:pStyle w:val="ListParagraph"/>
        <w:spacing w:before="100" w:beforeAutospacing="1" w:after="100" w:afterAutospacing="1"/>
        <w:rPr>
          <w:rFonts w:ascii="Comic Sans MS" w:hAnsi="Comic Sans MS"/>
          <w:color w:val="FF0000"/>
        </w:rPr>
      </w:pPr>
    </w:p>
    <w:tbl>
      <w:tblPr>
        <w:tblStyle w:val="TableGrid"/>
        <w:tblpPr w:leftFromText="180" w:rightFromText="180" w:vertAnchor="text" w:horzAnchor="margin" w:tblpY="150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350"/>
      </w:tblGrid>
      <w:tr w:rsidR="00497932" w:rsidRPr="00A3384A" w14:paraId="6BC1DC55" w14:textId="77777777" w:rsidTr="00FD16F1">
        <w:tc>
          <w:tcPr>
            <w:tcW w:w="9576" w:type="dxa"/>
            <w:shd w:val="clear" w:color="auto" w:fill="EEECE1" w:themeFill="background2"/>
          </w:tcPr>
          <w:p w14:paraId="7BD8A5BE" w14:textId="74EABDAC" w:rsidR="00497932" w:rsidRDefault="00CD5ECB" w:rsidP="00FD16F1">
            <w:pPr>
              <w:rPr>
                <w:b/>
              </w:rPr>
            </w:pPr>
            <w:r>
              <w:rPr>
                <w:b/>
              </w:rPr>
              <w:t>Complete the following statements about Ruth</w:t>
            </w:r>
            <w:r w:rsidR="00127332">
              <w:rPr>
                <w:b/>
              </w:rPr>
              <w:t xml:space="preserve"> Cohen.</w:t>
            </w:r>
          </w:p>
          <w:p w14:paraId="6C7B6127" w14:textId="5A9A67A5" w:rsidR="00127332" w:rsidRDefault="00127332" w:rsidP="00FD16F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4AFA4A6" w14:textId="6BBDC838" w:rsidR="00127332" w:rsidRDefault="00127332" w:rsidP="00FD16F1">
            <w:pPr>
              <w:rPr>
                <w:b/>
              </w:rPr>
            </w:pPr>
            <w:r>
              <w:rPr>
                <w:b/>
              </w:rPr>
              <w:t xml:space="preserve">When Ruth was </w:t>
            </w:r>
            <w:r w:rsidR="00CE4A64">
              <w:rPr>
                <w:b/>
              </w:rPr>
              <w:t>__</w:t>
            </w:r>
            <w:r w:rsidR="00C8307A">
              <w:rPr>
                <w:b/>
              </w:rPr>
              <w:t xml:space="preserve"> years old</w:t>
            </w:r>
            <w:r>
              <w:rPr>
                <w:b/>
              </w:rPr>
              <w:t xml:space="preserve"> she was taken to</w:t>
            </w:r>
            <w:r w:rsidR="00644428">
              <w:rPr>
                <w:b/>
              </w:rPr>
              <w:t xml:space="preserve"> a concentration camp called</w:t>
            </w:r>
            <w:r>
              <w:rPr>
                <w:b/>
              </w:rPr>
              <w:t xml:space="preserve"> </w:t>
            </w:r>
            <w:r w:rsidR="00CE4A64">
              <w:rPr>
                <w:b/>
              </w:rPr>
              <w:t>________.</w:t>
            </w:r>
          </w:p>
          <w:p w14:paraId="7F1986CD" w14:textId="77777777" w:rsidR="00CE4A64" w:rsidRDefault="00CE4A64" w:rsidP="00FD16F1">
            <w:pPr>
              <w:rPr>
                <w:b/>
              </w:rPr>
            </w:pPr>
          </w:p>
          <w:p w14:paraId="723B4750" w14:textId="4F6F5930" w:rsidR="008B0627" w:rsidRDefault="008B0627" w:rsidP="00FD16F1">
            <w:pPr>
              <w:rPr>
                <w:b/>
              </w:rPr>
            </w:pPr>
            <w:r>
              <w:rPr>
                <w:b/>
              </w:rPr>
              <w:t xml:space="preserve">Some of the people Ruth became friends with were very </w:t>
            </w:r>
            <w:r w:rsidR="00CE4A64">
              <w:rPr>
                <w:b/>
              </w:rPr>
              <w:t>_________.</w:t>
            </w:r>
          </w:p>
          <w:p w14:paraId="56D8F18E" w14:textId="5BB7AF19" w:rsidR="008B0627" w:rsidRDefault="008B0627" w:rsidP="00FD16F1">
            <w:pPr>
              <w:rPr>
                <w:b/>
              </w:rPr>
            </w:pPr>
          </w:p>
          <w:p w14:paraId="45BE4A56" w14:textId="0829C46D" w:rsidR="002D2CD7" w:rsidRPr="00EF030E" w:rsidRDefault="002D2CD7" w:rsidP="00FD16F1">
            <w:pPr>
              <w:rPr>
                <w:b/>
              </w:rPr>
            </w:pPr>
            <w:r>
              <w:rPr>
                <w:b/>
              </w:rPr>
              <w:t>Ruth hopes her</w:t>
            </w:r>
            <w:r w:rsidR="00CE4A64">
              <w:rPr>
                <w:b/>
              </w:rPr>
              <w:t xml:space="preserve"> _________</w:t>
            </w:r>
            <w:r>
              <w:rPr>
                <w:b/>
              </w:rPr>
              <w:t xml:space="preserve"> will remember her personally. </w:t>
            </w:r>
          </w:p>
          <w:p w14:paraId="415B6F19" w14:textId="77777777" w:rsidR="00497932" w:rsidRPr="00A3384A" w:rsidRDefault="00497932" w:rsidP="00FD16F1">
            <w:pPr>
              <w:rPr>
                <w:b/>
              </w:rPr>
            </w:pPr>
          </w:p>
        </w:tc>
      </w:tr>
    </w:tbl>
    <w:p w14:paraId="47D05388" w14:textId="77777777" w:rsidR="00CE4A64" w:rsidRDefault="00CE4A64" w:rsidP="007D2E28">
      <w:pPr>
        <w:spacing w:before="100" w:beforeAutospacing="1" w:after="100" w:afterAutospacing="1"/>
        <w:rPr>
          <w:rFonts w:ascii="Comic Sans MS" w:hAnsi="Comic Sans MS"/>
        </w:rPr>
      </w:pPr>
    </w:p>
    <w:p w14:paraId="65DE38FE" w14:textId="48B32A28" w:rsidR="00675362" w:rsidRDefault="00675362" w:rsidP="00971936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</w:t>
      </w:r>
      <w:r w:rsidR="002F1A89">
        <w:rPr>
          <w:rFonts w:ascii="Comic Sans MS" w:hAnsi="Comic Sans MS"/>
        </w:rPr>
        <w:t>When people</w:t>
      </w:r>
      <w:r w:rsidR="00CF5D29">
        <w:rPr>
          <w:rFonts w:ascii="Comic Sans MS" w:hAnsi="Comic Sans MS"/>
        </w:rPr>
        <w:t xml:space="preserve"> in concentration camps</w:t>
      </w:r>
      <w:r w:rsidR="002F1A89">
        <w:rPr>
          <w:rFonts w:ascii="Comic Sans MS" w:hAnsi="Comic Sans MS"/>
        </w:rPr>
        <w:t xml:space="preserve"> got </w:t>
      </w:r>
      <w:hyperlink r:id="rId22" w:history="1">
        <w:r w:rsidR="003C1EDC" w:rsidRPr="00BF73F0">
          <w:rPr>
            <w:rStyle w:val="Hyperlink"/>
            <w:rFonts w:ascii="Comic Sans MS" w:hAnsi="Comic Sans MS"/>
          </w:rPr>
          <w:t>rescued</w:t>
        </w:r>
      </w:hyperlink>
      <w:r w:rsidR="003C1EDC">
        <w:rPr>
          <w:rFonts w:ascii="Comic Sans MS" w:hAnsi="Comic Sans MS"/>
        </w:rPr>
        <w:t xml:space="preserve"> </w:t>
      </w:r>
      <w:r w:rsidR="009B4462">
        <w:rPr>
          <w:rFonts w:ascii="Comic Sans MS" w:hAnsi="Comic Sans MS"/>
        </w:rPr>
        <w:t xml:space="preserve">it </w:t>
      </w:r>
      <w:r w:rsidR="003C1EDC">
        <w:rPr>
          <w:rFonts w:ascii="Comic Sans MS" w:hAnsi="Comic Sans MS"/>
        </w:rPr>
        <w:t xml:space="preserve">was a big part of the Holocaust. </w:t>
      </w:r>
      <w:r w:rsidR="002D242D">
        <w:rPr>
          <w:rFonts w:ascii="Comic Sans MS" w:hAnsi="Comic Sans MS"/>
        </w:rPr>
        <w:t>Read about it!</w:t>
      </w:r>
    </w:p>
    <w:tbl>
      <w:tblPr>
        <w:tblStyle w:val="TableGrid"/>
        <w:tblpPr w:leftFromText="180" w:rightFromText="180" w:vertAnchor="text" w:horzAnchor="margin" w:tblpY="98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350"/>
      </w:tblGrid>
      <w:tr w:rsidR="001A3CEB" w:rsidRPr="00CE4A64" w14:paraId="3110A339" w14:textId="77777777" w:rsidTr="009741ED">
        <w:tc>
          <w:tcPr>
            <w:tcW w:w="9350" w:type="dxa"/>
            <w:shd w:val="clear" w:color="auto" w:fill="EEECE1" w:themeFill="background2"/>
          </w:tcPr>
          <w:p w14:paraId="2B8293D4" w14:textId="666FDBEF" w:rsidR="001A3CEB" w:rsidRPr="00CE4A64" w:rsidRDefault="007A41AA" w:rsidP="00FD16F1">
            <w:pPr>
              <w:rPr>
                <w:sz w:val="24"/>
              </w:rPr>
            </w:pPr>
            <w:r w:rsidRPr="00CE4A64">
              <w:rPr>
                <w:sz w:val="24"/>
              </w:rPr>
              <w:t>Is this statement true or false? (write T or F)</w:t>
            </w:r>
          </w:p>
          <w:p w14:paraId="08C98EF0" w14:textId="6C554367" w:rsidR="007A41AA" w:rsidRPr="00CE4A64" w:rsidRDefault="007A41AA" w:rsidP="00FD16F1">
            <w:pPr>
              <w:rPr>
                <w:sz w:val="24"/>
              </w:rPr>
            </w:pPr>
          </w:p>
          <w:p w14:paraId="787163DA" w14:textId="56979A65" w:rsidR="007A41AA" w:rsidRPr="00CE4A64" w:rsidRDefault="008E0FAA" w:rsidP="00017AFE">
            <w:pPr>
              <w:rPr>
                <w:sz w:val="24"/>
              </w:rPr>
            </w:pPr>
            <w:r w:rsidRPr="00CE4A64">
              <w:rPr>
                <w:color w:val="FF0000"/>
                <w:sz w:val="24"/>
                <w:u w:val="single"/>
              </w:rPr>
              <w:softHyphen/>
            </w:r>
            <w:r w:rsidRPr="00CE4A64">
              <w:rPr>
                <w:color w:val="FF0000"/>
                <w:sz w:val="24"/>
                <w:u w:val="single"/>
              </w:rPr>
              <w:softHyphen/>
            </w:r>
            <w:r w:rsidR="00CE4A64" w:rsidRPr="00CE4A64">
              <w:rPr>
                <w:sz w:val="24"/>
                <w:u w:val="single"/>
              </w:rPr>
              <w:t>__T</w:t>
            </w:r>
            <w:r w:rsidR="0008541A" w:rsidRPr="00CE4A64">
              <w:rPr>
                <w:sz w:val="24"/>
              </w:rPr>
              <w:t xml:space="preserve">here was no one who tried to help save some of the Jews. </w:t>
            </w:r>
          </w:p>
        </w:tc>
      </w:tr>
    </w:tbl>
    <w:p w14:paraId="3CFBC634" w14:textId="77A8B55E" w:rsidR="00E0457A" w:rsidRDefault="00E0457A" w:rsidP="00675362">
      <w:pPr>
        <w:rPr>
          <w:rFonts w:ascii="Comic Sans MS" w:hAnsi="Comic Sans MS"/>
          <w:szCs w:val="40"/>
        </w:rPr>
      </w:pPr>
    </w:p>
    <w:p w14:paraId="1E42D5B4" w14:textId="77777777" w:rsidR="00DC00C4" w:rsidRDefault="00DC00C4" w:rsidP="00675362">
      <w:pPr>
        <w:rPr>
          <w:rFonts w:ascii="Comic Sans MS" w:hAnsi="Comic Sans MS"/>
          <w:szCs w:val="40"/>
        </w:rPr>
      </w:pPr>
    </w:p>
    <w:p w14:paraId="2CB6AEC9" w14:textId="77777777" w:rsidR="00F93562" w:rsidRDefault="00F93562" w:rsidP="00DC00C4">
      <w:pPr>
        <w:rPr>
          <w:rFonts w:ascii="Cooper Black" w:hAnsi="Cooper Black"/>
          <w:sz w:val="40"/>
          <w:szCs w:val="40"/>
        </w:rPr>
      </w:pPr>
    </w:p>
    <w:p w14:paraId="246D9764" w14:textId="2487358D" w:rsidR="00F93562" w:rsidRDefault="00F93562" w:rsidP="00AE4606">
      <w:pPr>
        <w:jc w:val="center"/>
        <w:rPr>
          <w:rFonts w:ascii="Cooper Black" w:hAnsi="Cooper Black"/>
          <w:sz w:val="40"/>
          <w:szCs w:val="40"/>
        </w:rPr>
      </w:pPr>
    </w:p>
    <w:p w14:paraId="6BB7382B" w14:textId="4432FF00" w:rsidR="00D357A4" w:rsidRPr="00D357A4" w:rsidRDefault="00D357A4" w:rsidP="00491D95">
      <w:pPr>
        <w:rPr>
          <w:i/>
          <w:color w:val="92D050"/>
        </w:rPr>
      </w:pPr>
    </w:p>
    <w:sectPr w:rsidR="00D357A4" w:rsidRPr="00D357A4" w:rsidSect="006268E9"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altName w:val="Papyrus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446DA"/>
    <w:multiLevelType w:val="hybridMultilevel"/>
    <w:tmpl w:val="3BBAB188"/>
    <w:lvl w:ilvl="0" w:tplc="85801D8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D7C22"/>
    <w:multiLevelType w:val="hybridMultilevel"/>
    <w:tmpl w:val="CB0E9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5A05"/>
    <w:multiLevelType w:val="hybridMultilevel"/>
    <w:tmpl w:val="5C42A410"/>
    <w:lvl w:ilvl="0" w:tplc="FA867A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70F9F"/>
    <w:multiLevelType w:val="hybridMultilevel"/>
    <w:tmpl w:val="B1FE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776B1"/>
    <w:multiLevelType w:val="hybridMultilevel"/>
    <w:tmpl w:val="B1FE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A5356"/>
    <w:multiLevelType w:val="hybridMultilevel"/>
    <w:tmpl w:val="B1FE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57825"/>
    <w:multiLevelType w:val="hybridMultilevel"/>
    <w:tmpl w:val="B1FE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27448"/>
    <w:multiLevelType w:val="hybridMultilevel"/>
    <w:tmpl w:val="8006FE32"/>
    <w:lvl w:ilvl="0" w:tplc="A4946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402788"/>
    <w:multiLevelType w:val="hybridMultilevel"/>
    <w:tmpl w:val="B1FE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62DD8"/>
    <w:multiLevelType w:val="hybridMultilevel"/>
    <w:tmpl w:val="DDD4C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32BD3"/>
    <w:multiLevelType w:val="hybridMultilevel"/>
    <w:tmpl w:val="B1FE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6029B"/>
    <w:multiLevelType w:val="hybridMultilevel"/>
    <w:tmpl w:val="B1FE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66F1A"/>
    <w:multiLevelType w:val="hybridMultilevel"/>
    <w:tmpl w:val="B1FE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0639A"/>
    <w:multiLevelType w:val="hybridMultilevel"/>
    <w:tmpl w:val="8888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3"/>
  </w:num>
  <w:num w:numId="8">
    <w:abstractNumId w:val="10"/>
  </w:num>
  <w:num w:numId="9">
    <w:abstractNumId w:val="9"/>
  </w:num>
  <w:num w:numId="10">
    <w:abstractNumId w:val="12"/>
  </w:num>
  <w:num w:numId="11">
    <w:abstractNumId w:val="11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A0"/>
    <w:rsid w:val="0000592E"/>
    <w:rsid w:val="00012774"/>
    <w:rsid w:val="000167AF"/>
    <w:rsid w:val="00017358"/>
    <w:rsid w:val="00017AFE"/>
    <w:rsid w:val="000213CA"/>
    <w:rsid w:val="0003196C"/>
    <w:rsid w:val="00031F50"/>
    <w:rsid w:val="00035495"/>
    <w:rsid w:val="00036359"/>
    <w:rsid w:val="00036BAD"/>
    <w:rsid w:val="00042E72"/>
    <w:rsid w:val="00047706"/>
    <w:rsid w:val="000568AC"/>
    <w:rsid w:val="00061BB2"/>
    <w:rsid w:val="00061D24"/>
    <w:rsid w:val="00064A38"/>
    <w:rsid w:val="00066B98"/>
    <w:rsid w:val="00074146"/>
    <w:rsid w:val="0007620F"/>
    <w:rsid w:val="0007642F"/>
    <w:rsid w:val="00080D5F"/>
    <w:rsid w:val="0008541A"/>
    <w:rsid w:val="00094B6B"/>
    <w:rsid w:val="000A3350"/>
    <w:rsid w:val="000A68F2"/>
    <w:rsid w:val="000B35ED"/>
    <w:rsid w:val="000B7BC4"/>
    <w:rsid w:val="000C227D"/>
    <w:rsid w:val="000C3975"/>
    <w:rsid w:val="000C6EE8"/>
    <w:rsid w:val="000E0175"/>
    <w:rsid w:val="000E0329"/>
    <w:rsid w:val="000E42B0"/>
    <w:rsid w:val="000E510D"/>
    <w:rsid w:val="000F18B4"/>
    <w:rsid w:val="000F1CC9"/>
    <w:rsid w:val="000F1FC2"/>
    <w:rsid w:val="000F570E"/>
    <w:rsid w:val="00100161"/>
    <w:rsid w:val="001040A8"/>
    <w:rsid w:val="00105515"/>
    <w:rsid w:val="001107D4"/>
    <w:rsid w:val="0011537A"/>
    <w:rsid w:val="0012388F"/>
    <w:rsid w:val="00123F09"/>
    <w:rsid w:val="00124656"/>
    <w:rsid w:val="00127332"/>
    <w:rsid w:val="00130A31"/>
    <w:rsid w:val="001376BE"/>
    <w:rsid w:val="001440A4"/>
    <w:rsid w:val="00145785"/>
    <w:rsid w:val="00146F87"/>
    <w:rsid w:val="00150217"/>
    <w:rsid w:val="0015155A"/>
    <w:rsid w:val="001625D1"/>
    <w:rsid w:val="00165F73"/>
    <w:rsid w:val="001733FF"/>
    <w:rsid w:val="001768A9"/>
    <w:rsid w:val="00176A0F"/>
    <w:rsid w:val="00184663"/>
    <w:rsid w:val="00184E1F"/>
    <w:rsid w:val="00186471"/>
    <w:rsid w:val="001940FF"/>
    <w:rsid w:val="001A3454"/>
    <w:rsid w:val="001A3CEB"/>
    <w:rsid w:val="001A4D82"/>
    <w:rsid w:val="001B1C31"/>
    <w:rsid w:val="001B3BD2"/>
    <w:rsid w:val="001C0689"/>
    <w:rsid w:val="001C1B35"/>
    <w:rsid w:val="001C1DAB"/>
    <w:rsid w:val="001C59B0"/>
    <w:rsid w:val="001C6273"/>
    <w:rsid w:val="001D2833"/>
    <w:rsid w:val="001D4FA1"/>
    <w:rsid w:val="001D755B"/>
    <w:rsid w:val="001E1D35"/>
    <w:rsid w:val="001E5B25"/>
    <w:rsid w:val="001F0B8A"/>
    <w:rsid w:val="001F1C59"/>
    <w:rsid w:val="001F41E0"/>
    <w:rsid w:val="001F608B"/>
    <w:rsid w:val="002008C0"/>
    <w:rsid w:val="00200B76"/>
    <w:rsid w:val="002121A6"/>
    <w:rsid w:val="00213F6B"/>
    <w:rsid w:val="0021462F"/>
    <w:rsid w:val="00220312"/>
    <w:rsid w:val="00220EAC"/>
    <w:rsid w:val="0022320E"/>
    <w:rsid w:val="00230D55"/>
    <w:rsid w:val="00231209"/>
    <w:rsid w:val="00240651"/>
    <w:rsid w:val="00240C7A"/>
    <w:rsid w:val="0025235A"/>
    <w:rsid w:val="00257508"/>
    <w:rsid w:val="002644BB"/>
    <w:rsid w:val="0026533E"/>
    <w:rsid w:val="0026608A"/>
    <w:rsid w:val="00271922"/>
    <w:rsid w:val="0028470C"/>
    <w:rsid w:val="00284B5F"/>
    <w:rsid w:val="00285335"/>
    <w:rsid w:val="00286DBD"/>
    <w:rsid w:val="00295E56"/>
    <w:rsid w:val="002A5ACA"/>
    <w:rsid w:val="002A6D46"/>
    <w:rsid w:val="002B7776"/>
    <w:rsid w:val="002C7A47"/>
    <w:rsid w:val="002D1801"/>
    <w:rsid w:val="002D242D"/>
    <w:rsid w:val="002D2CD7"/>
    <w:rsid w:val="002D351D"/>
    <w:rsid w:val="002D6D59"/>
    <w:rsid w:val="002E683E"/>
    <w:rsid w:val="002E7357"/>
    <w:rsid w:val="002F0154"/>
    <w:rsid w:val="002F0A60"/>
    <w:rsid w:val="002F1A89"/>
    <w:rsid w:val="002F3110"/>
    <w:rsid w:val="003115A9"/>
    <w:rsid w:val="00313F17"/>
    <w:rsid w:val="003156A5"/>
    <w:rsid w:val="003223EB"/>
    <w:rsid w:val="00327075"/>
    <w:rsid w:val="00327969"/>
    <w:rsid w:val="0033213B"/>
    <w:rsid w:val="00334F4A"/>
    <w:rsid w:val="00340F2C"/>
    <w:rsid w:val="00344079"/>
    <w:rsid w:val="00344D8E"/>
    <w:rsid w:val="00355519"/>
    <w:rsid w:val="003610F7"/>
    <w:rsid w:val="00361A14"/>
    <w:rsid w:val="003626B2"/>
    <w:rsid w:val="00376E1B"/>
    <w:rsid w:val="003822CE"/>
    <w:rsid w:val="0038420A"/>
    <w:rsid w:val="00384C10"/>
    <w:rsid w:val="00392B59"/>
    <w:rsid w:val="003A2136"/>
    <w:rsid w:val="003B3701"/>
    <w:rsid w:val="003B5B9F"/>
    <w:rsid w:val="003B6A49"/>
    <w:rsid w:val="003C1EDC"/>
    <w:rsid w:val="003C62D4"/>
    <w:rsid w:val="003D2504"/>
    <w:rsid w:val="003D3087"/>
    <w:rsid w:val="003E4070"/>
    <w:rsid w:val="003E6372"/>
    <w:rsid w:val="003E7630"/>
    <w:rsid w:val="003E795F"/>
    <w:rsid w:val="00401C51"/>
    <w:rsid w:val="00402DCC"/>
    <w:rsid w:val="00406D7C"/>
    <w:rsid w:val="004074F3"/>
    <w:rsid w:val="00410936"/>
    <w:rsid w:val="004136A6"/>
    <w:rsid w:val="0041422B"/>
    <w:rsid w:val="004315CC"/>
    <w:rsid w:val="00434A5F"/>
    <w:rsid w:val="004402BE"/>
    <w:rsid w:val="00443B69"/>
    <w:rsid w:val="00453E63"/>
    <w:rsid w:val="004546F4"/>
    <w:rsid w:val="0046339C"/>
    <w:rsid w:val="00463F42"/>
    <w:rsid w:val="004738C7"/>
    <w:rsid w:val="00485491"/>
    <w:rsid w:val="00491D95"/>
    <w:rsid w:val="004928D1"/>
    <w:rsid w:val="00494F2B"/>
    <w:rsid w:val="00495487"/>
    <w:rsid w:val="00495B05"/>
    <w:rsid w:val="00495D3C"/>
    <w:rsid w:val="00497932"/>
    <w:rsid w:val="004A421C"/>
    <w:rsid w:val="004A6D8C"/>
    <w:rsid w:val="004B074F"/>
    <w:rsid w:val="004B1D73"/>
    <w:rsid w:val="004B2581"/>
    <w:rsid w:val="004B4D06"/>
    <w:rsid w:val="004C157E"/>
    <w:rsid w:val="004C4BEF"/>
    <w:rsid w:val="004C6A67"/>
    <w:rsid w:val="004C6BDE"/>
    <w:rsid w:val="004C7621"/>
    <w:rsid w:val="004D1C50"/>
    <w:rsid w:val="004D3EB3"/>
    <w:rsid w:val="004D766B"/>
    <w:rsid w:val="004E5CA8"/>
    <w:rsid w:val="004E7093"/>
    <w:rsid w:val="00501948"/>
    <w:rsid w:val="00504F22"/>
    <w:rsid w:val="00505CBD"/>
    <w:rsid w:val="0050618C"/>
    <w:rsid w:val="0050740F"/>
    <w:rsid w:val="005108D1"/>
    <w:rsid w:val="0051424D"/>
    <w:rsid w:val="00514DEF"/>
    <w:rsid w:val="00523060"/>
    <w:rsid w:val="00530AC4"/>
    <w:rsid w:val="00533683"/>
    <w:rsid w:val="005340A3"/>
    <w:rsid w:val="00534A5E"/>
    <w:rsid w:val="00537936"/>
    <w:rsid w:val="00540B60"/>
    <w:rsid w:val="005435EA"/>
    <w:rsid w:val="00543709"/>
    <w:rsid w:val="00545C23"/>
    <w:rsid w:val="0054602C"/>
    <w:rsid w:val="0055276E"/>
    <w:rsid w:val="005564EB"/>
    <w:rsid w:val="005568CE"/>
    <w:rsid w:val="005603D6"/>
    <w:rsid w:val="00560A8A"/>
    <w:rsid w:val="00562754"/>
    <w:rsid w:val="00562E4B"/>
    <w:rsid w:val="00566C25"/>
    <w:rsid w:val="00567F39"/>
    <w:rsid w:val="00580C48"/>
    <w:rsid w:val="0058199C"/>
    <w:rsid w:val="00584E6E"/>
    <w:rsid w:val="005A041C"/>
    <w:rsid w:val="005B1BA8"/>
    <w:rsid w:val="005B38EA"/>
    <w:rsid w:val="005C195D"/>
    <w:rsid w:val="005D0CE8"/>
    <w:rsid w:val="005D116D"/>
    <w:rsid w:val="005D4DB0"/>
    <w:rsid w:val="005E396A"/>
    <w:rsid w:val="005E57F5"/>
    <w:rsid w:val="005E5F7D"/>
    <w:rsid w:val="005E6D96"/>
    <w:rsid w:val="005E7348"/>
    <w:rsid w:val="005F2994"/>
    <w:rsid w:val="005F5340"/>
    <w:rsid w:val="005F691F"/>
    <w:rsid w:val="006060CE"/>
    <w:rsid w:val="006071BB"/>
    <w:rsid w:val="006110B7"/>
    <w:rsid w:val="00613FF0"/>
    <w:rsid w:val="00615D0F"/>
    <w:rsid w:val="0062463D"/>
    <w:rsid w:val="006268E9"/>
    <w:rsid w:val="00640AF1"/>
    <w:rsid w:val="00642DB2"/>
    <w:rsid w:val="00644192"/>
    <w:rsid w:val="00644428"/>
    <w:rsid w:val="00646DDB"/>
    <w:rsid w:val="00656193"/>
    <w:rsid w:val="00660F8C"/>
    <w:rsid w:val="00661F65"/>
    <w:rsid w:val="00675362"/>
    <w:rsid w:val="00682A9F"/>
    <w:rsid w:val="00684605"/>
    <w:rsid w:val="006865DF"/>
    <w:rsid w:val="00686DAF"/>
    <w:rsid w:val="00693C5E"/>
    <w:rsid w:val="006B06C2"/>
    <w:rsid w:val="006B3649"/>
    <w:rsid w:val="006B5ECD"/>
    <w:rsid w:val="006B65E5"/>
    <w:rsid w:val="006B77DB"/>
    <w:rsid w:val="006C7713"/>
    <w:rsid w:val="006D095B"/>
    <w:rsid w:val="006F1045"/>
    <w:rsid w:val="006F732C"/>
    <w:rsid w:val="006F7DB5"/>
    <w:rsid w:val="007024CF"/>
    <w:rsid w:val="007260E5"/>
    <w:rsid w:val="00727B02"/>
    <w:rsid w:val="00736792"/>
    <w:rsid w:val="00740062"/>
    <w:rsid w:val="007454A0"/>
    <w:rsid w:val="00746155"/>
    <w:rsid w:val="00746660"/>
    <w:rsid w:val="00746965"/>
    <w:rsid w:val="0075646E"/>
    <w:rsid w:val="00761CE0"/>
    <w:rsid w:val="0076465F"/>
    <w:rsid w:val="0076627D"/>
    <w:rsid w:val="00766C1A"/>
    <w:rsid w:val="00767381"/>
    <w:rsid w:val="007807E5"/>
    <w:rsid w:val="0078231F"/>
    <w:rsid w:val="00784762"/>
    <w:rsid w:val="00786823"/>
    <w:rsid w:val="007A3F3B"/>
    <w:rsid w:val="007A41AA"/>
    <w:rsid w:val="007A597D"/>
    <w:rsid w:val="007B64B8"/>
    <w:rsid w:val="007C198B"/>
    <w:rsid w:val="007D0922"/>
    <w:rsid w:val="007D2627"/>
    <w:rsid w:val="007D2E28"/>
    <w:rsid w:val="007E3958"/>
    <w:rsid w:val="007E5ED5"/>
    <w:rsid w:val="007F13E4"/>
    <w:rsid w:val="007F46A7"/>
    <w:rsid w:val="007F717D"/>
    <w:rsid w:val="00807BDA"/>
    <w:rsid w:val="0081369E"/>
    <w:rsid w:val="00815930"/>
    <w:rsid w:val="00816C20"/>
    <w:rsid w:val="0082187D"/>
    <w:rsid w:val="008233DB"/>
    <w:rsid w:val="00830D95"/>
    <w:rsid w:val="00830DE5"/>
    <w:rsid w:val="0083358B"/>
    <w:rsid w:val="00841D99"/>
    <w:rsid w:val="00843AC7"/>
    <w:rsid w:val="00845F33"/>
    <w:rsid w:val="008520B4"/>
    <w:rsid w:val="00863383"/>
    <w:rsid w:val="00864E6A"/>
    <w:rsid w:val="008705E6"/>
    <w:rsid w:val="00880813"/>
    <w:rsid w:val="00886D14"/>
    <w:rsid w:val="008959CA"/>
    <w:rsid w:val="00896E17"/>
    <w:rsid w:val="00897D4D"/>
    <w:rsid w:val="008A5790"/>
    <w:rsid w:val="008A6E73"/>
    <w:rsid w:val="008B0627"/>
    <w:rsid w:val="008B0E9B"/>
    <w:rsid w:val="008B3AB4"/>
    <w:rsid w:val="008D22B2"/>
    <w:rsid w:val="008D2509"/>
    <w:rsid w:val="008D3D18"/>
    <w:rsid w:val="008E0FAA"/>
    <w:rsid w:val="008E1898"/>
    <w:rsid w:val="008E1C3C"/>
    <w:rsid w:val="00903364"/>
    <w:rsid w:val="00904FAE"/>
    <w:rsid w:val="0090716C"/>
    <w:rsid w:val="0090752B"/>
    <w:rsid w:val="00915EC7"/>
    <w:rsid w:val="00915FC1"/>
    <w:rsid w:val="009228A2"/>
    <w:rsid w:val="0093466F"/>
    <w:rsid w:val="0094431D"/>
    <w:rsid w:val="00945768"/>
    <w:rsid w:val="00951715"/>
    <w:rsid w:val="00952B01"/>
    <w:rsid w:val="00960B64"/>
    <w:rsid w:val="00971936"/>
    <w:rsid w:val="00971AA8"/>
    <w:rsid w:val="009741ED"/>
    <w:rsid w:val="009776A9"/>
    <w:rsid w:val="00981AC4"/>
    <w:rsid w:val="00983D59"/>
    <w:rsid w:val="0099119E"/>
    <w:rsid w:val="009A3B2C"/>
    <w:rsid w:val="009B4462"/>
    <w:rsid w:val="009B776D"/>
    <w:rsid w:val="009C41AD"/>
    <w:rsid w:val="009C428A"/>
    <w:rsid w:val="009D1DCD"/>
    <w:rsid w:val="009D46BE"/>
    <w:rsid w:val="009E205A"/>
    <w:rsid w:val="009E3CBB"/>
    <w:rsid w:val="009E422A"/>
    <w:rsid w:val="009E7117"/>
    <w:rsid w:val="009F5ECC"/>
    <w:rsid w:val="009F6F90"/>
    <w:rsid w:val="00A01932"/>
    <w:rsid w:val="00A04205"/>
    <w:rsid w:val="00A12C8F"/>
    <w:rsid w:val="00A13214"/>
    <w:rsid w:val="00A30352"/>
    <w:rsid w:val="00A30ED3"/>
    <w:rsid w:val="00A3384A"/>
    <w:rsid w:val="00A33AFC"/>
    <w:rsid w:val="00A3452B"/>
    <w:rsid w:val="00A374A7"/>
    <w:rsid w:val="00A42F05"/>
    <w:rsid w:val="00A555C2"/>
    <w:rsid w:val="00A661BA"/>
    <w:rsid w:val="00A733C8"/>
    <w:rsid w:val="00A81CD7"/>
    <w:rsid w:val="00A85AB2"/>
    <w:rsid w:val="00A870E6"/>
    <w:rsid w:val="00A92C25"/>
    <w:rsid w:val="00A9373F"/>
    <w:rsid w:val="00A94451"/>
    <w:rsid w:val="00A97A40"/>
    <w:rsid w:val="00AA149A"/>
    <w:rsid w:val="00AA6F85"/>
    <w:rsid w:val="00AB29A9"/>
    <w:rsid w:val="00AB2D7E"/>
    <w:rsid w:val="00AB4A60"/>
    <w:rsid w:val="00AB5132"/>
    <w:rsid w:val="00AC1CED"/>
    <w:rsid w:val="00AD10D1"/>
    <w:rsid w:val="00AD1D8E"/>
    <w:rsid w:val="00AD7F07"/>
    <w:rsid w:val="00AE4606"/>
    <w:rsid w:val="00AF37F0"/>
    <w:rsid w:val="00AF6F75"/>
    <w:rsid w:val="00B10F94"/>
    <w:rsid w:val="00B1277B"/>
    <w:rsid w:val="00B13F1F"/>
    <w:rsid w:val="00B234D1"/>
    <w:rsid w:val="00B27457"/>
    <w:rsid w:val="00B27F3D"/>
    <w:rsid w:val="00B37A6B"/>
    <w:rsid w:val="00B4020A"/>
    <w:rsid w:val="00B41574"/>
    <w:rsid w:val="00B444D3"/>
    <w:rsid w:val="00B4785C"/>
    <w:rsid w:val="00B51F74"/>
    <w:rsid w:val="00B55497"/>
    <w:rsid w:val="00B71592"/>
    <w:rsid w:val="00B72935"/>
    <w:rsid w:val="00B732C9"/>
    <w:rsid w:val="00B85357"/>
    <w:rsid w:val="00B85625"/>
    <w:rsid w:val="00B94359"/>
    <w:rsid w:val="00B95E07"/>
    <w:rsid w:val="00B97E59"/>
    <w:rsid w:val="00BA55CB"/>
    <w:rsid w:val="00BB36E2"/>
    <w:rsid w:val="00BB47BA"/>
    <w:rsid w:val="00BC4439"/>
    <w:rsid w:val="00BC7888"/>
    <w:rsid w:val="00BD45F2"/>
    <w:rsid w:val="00BD55CF"/>
    <w:rsid w:val="00BD7CA3"/>
    <w:rsid w:val="00BE4DBC"/>
    <w:rsid w:val="00BE5863"/>
    <w:rsid w:val="00BF51EE"/>
    <w:rsid w:val="00BF62E9"/>
    <w:rsid w:val="00BF73F0"/>
    <w:rsid w:val="00C04AC4"/>
    <w:rsid w:val="00C07208"/>
    <w:rsid w:val="00C1044A"/>
    <w:rsid w:val="00C12975"/>
    <w:rsid w:val="00C16469"/>
    <w:rsid w:val="00C32174"/>
    <w:rsid w:val="00C41AA0"/>
    <w:rsid w:val="00C4243A"/>
    <w:rsid w:val="00C53E91"/>
    <w:rsid w:val="00C55E31"/>
    <w:rsid w:val="00C5628B"/>
    <w:rsid w:val="00C57B31"/>
    <w:rsid w:val="00C62F17"/>
    <w:rsid w:val="00C63FF7"/>
    <w:rsid w:val="00C640A3"/>
    <w:rsid w:val="00C74191"/>
    <w:rsid w:val="00C8307A"/>
    <w:rsid w:val="00C836EE"/>
    <w:rsid w:val="00C852AE"/>
    <w:rsid w:val="00C8740C"/>
    <w:rsid w:val="00C93902"/>
    <w:rsid w:val="00C943AC"/>
    <w:rsid w:val="00CA45A1"/>
    <w:rsid w:val="00CA67EC"/>
    <w:rsid w:val="00CB190E"/>
    <w:rsid w:val="00CB44C4"/>
    <w:rsid w:val="00CB583A"/>
    <w:rsid w:val="00CB6BA7"/>
    <w:rsid w:val="00CC14E7"/>
    <w:rsid w:val="00CC1650"/>
    <w:rsid w:val="00CC4981"/>
    <w:rsid w:val="00CC7EC7"/>
    <w:rsid w:val="00CD0406"/>
    <w:rsid w:val="00CD256E"/>
    <w:rsid w:val="00CD5ECB"/>
    <w:rsid w:val="00CE1DC4"/>
    <w:rsid w:val="00CE3C29"/>
    <w:rsid w:val="00CE4514"/>
    <w:rsid w:val="00CE4A64"/>
    <w:rsid w:val="00CE66C0"/>
    <w:rsid w:val="00CF287F"/>
    <w:rsid w:val="00CF5D29"/>
    <w:rsid w:val="00CF7985"/>
    <w:rsid w:val="00D04817"/>
    <w:rsid w:val="00D059D0"/>
    <w:rsid w:val="00D073D1"/>
    <w:rsid w:val="00D07539"/>
    <w:rsid w:val="00D13BC5"/>
    <w:rsid w:val="00D304AF"/>
    <w:rsid w:val="00D3527E"/>
    <w:rsid w:val="00D357A4"/>
    <w:rsid w:val="00D42EDF"/>
    <w:rsid w:val="00D44852"/>
    <w:rsid w:val="00D45D28"/>
    <w:rsid w:val="00D5178D"/>
    <w:rsid w:val="00D53DCB"/>
    <w:rsid w:val="00D642E5"/>
    <w:rsid w:val="00D670CE"/>
    <w:rsid w:val="00D67918"/>
    <w:rsid w:val="00D67AFC"/>
    <w:rsid w:val="00D7128D"/>
    <w:rsid w:val="00D806BA"/>
    <w:rsid w:val="00D93E0D"/>
    <w:rsid w:val="00D940C7"/>
    <w:rsid w:val="00D948C6"/>
    <w:rsid w:val="00D95B82"/>
    <w:rsid w:val="00D960D7"/>
    <w:rsid w:val="00DA1325"/>
    <w:rsid w:val="00DA330E"/>
    <w:rsid w:val="00DA445C"/>
    <w:rsid w:val="00DA6D44"/>
    <w:rsid w:val="00DB1346"/>
    <w:rsid w:val="00DB2BD2"/>
    <w:rsid w:val="00DB70E0"/>
    <w:rsid w:val="00DB731A"/>
    <w:rsid w:val="00DC00C4"/>
    <w:rsid w:val="00DC0152"/>
    <w:rsid w:val="00DD3B0D"/>
    <w:rsid w:val="00DD3CCC"/>
    <w:rsid w:val="00DD4D45"/>
    <w:rsid w:val="00DD56C9"/>
    <w:rsid w:val="00DD7627"/>
    <w:rsid w:val="00DD7A47"/>
    <w:rsid w:val="00DE0342"/>
    <w:rsid w:val="00DE2BFF"/>
    <w:rsid w:val="00DE7CB5"/>
    <w:rsid w:val="00DF4A15"/>
    <w:rsid w:val="00DF5217"/>
    <w:rsid w:val="00E0457A"/>
    <w:rsid w:val="00E05D65"/>
    <w:rsid w:val="00E1465C"/>
    <w:rsid w:val="00E147C8"/>
    <w:rsid w:val="00E17B01"/>
    <w:rsid w:val="00E22B77"/>
    <w:rsid w:val="00E22E5D"/>
    <w:rsid w:val="00E25F5C"/>
    <w:rsid w:val="00E565F5"/>
    <w:rsid w:val="00E647EC"/>
    <w:rsid w:val="00E75537"/>
    <w:rsid w:val="00E77D1F"/>
    <w:rsid w:val="00E832F4"/>
    <w:rsid w:val="00E83FA4"/>
    <w:rsid w:val="00E87062"/>
    <w:rsid w:val="00E955FE"/>
    <w:rsid w:val="00EA213B"/>
    <w:rsid w:val="00EA5D28"/>
    <w:rsid w:val="00EA773D"/>
    <w:rsid w:val="00EB5D77"/>
    <w:rsid w:val="00EC1CDF"/>
    <w:rsid w:val="00EC5EA5"/>
    <w:rsid w:val="00ED2FB3"/>
    <w:rsid w:val="00ED302A"/>
    <w:rsid w:val="00ED4420"/>
    <w:rsid w:val="00ED4CE7"/>
    <w:rsid w:val="00ED53FC"/>
    <w:rsid w:val="00ED74E3"/>
    <w:rsid w:val="00EE72A0"/>
    <w:rsid w:val="00EF030E"/>
    <w:rsid w:val="00EF65CA"/>
    <w:rsid w:val="00EF6875"/>
    <w:rsid w:val="00F01E6D"/>
    <w:rsid w:val="00F15DC3"/>
    <w:rsid w:val="00F32D96"/>
    <w:rsid w:val="00F33B9A"/>
    <w:rsid w:val="00F3624A"/>
    <w:rsid w:val="00F452F1"/>
    <w:rsid w:val="00F6155C"/>
    <w:rsid w:val="00F779EA"/>
    <w:rsid w:val="00F77FED"/>
    <w:rsid w:val="00F8580A"/>
    <w:rsid w:val="00F8684A"/>
    <w:rsid w:val="00F908D5"/>
    <w:rsid w:val="00F90998"/>
    <w:rsid w:val="00F93562"/>
    <w:rsid w:val="00F95CF7"/>
    <w:rsid w:val="00FA59DD"/>
    <w:rsid w:val="00FA7B8A"/>
    <w:rsid w:val="00FB03CF"/>
    <w:rsid w:val="00FB2109"/>
    <w:rsid w:val="00FB3475"/>
    <w:rsid w:val="00FC558F"/>
    <w:rsid w:val="00FD44F1"/>
    <w:rsid w:val="00FD74A0"/>
    <w:rsid w:val="00FE3399"/>
    <w:rsid w:val="00FE40AE"/>
    <w:rsid w:val="00FE529D"/>
    <w:rsid w:val="00FE7072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9038003"/>
  <w15:docId w15:val="{C16F95CD-3655-49EA-9E42-7B05383F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A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AA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A67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7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1">
    <w:name w:val="table1"/>
    <w:basedOn w:val="DefaultParagraphFont"/>
    <w:rsid w:val="00A3384A"/>
  </w:style>
  <w:style w:type="character" w:styleId="UnresolvedMention">
    <w:name w:val="Unresolved Mention"/>
    <w:basedOn w:val="DefaultParagraphFont"/>
    <w:uiPriority w:val="99"/>
    <w:semiHidden/>
    <w:unhideWhenUsed/>
    <w:rsid w:val="009E422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5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nefrank.org/en/anne-frank/secret-annex/" TargetMode="External"/><Relationship Id="rId13" Type="http://schemas.openxmlformats.org/officeDocument/2006/relationships/hyperlink" Target="https://encyclopedia.ushmm.org/content/en/article/nazi-racism" TargetMode="External"/><Relationship Id="rId18" Type="http://schemas.openxmlformats.org/officeDocument/2006/relationships/hyperlink" Target="https://encyclopedia.ushmm.org/content/en/article/the-final-solu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VyGxO15rWsQ" TargetMode="External"/><Relationship Id="rId7" Type="http://schemas.openxmlformats.org/officeDocument/2006/relationships/hyperlink" Target="https://www.ducksters.com/history/world_war_ii/holocaust.php" TargetMode="External"/><Relationship Id="rId12" Type="http://schemas.openxmlformats.org/officeDocument/2006/relationships/hyperlink" Target="https://encyclopedia.ushmm.org/content/en/article/nazi-propaganda-and-censorship" TargetMode="External"/><Relationship Id="rId17" Type="http://schemas.openxmlformats.org/officeDocument/2006/relationships/hyperlink" Target="https://encyclopedia.ushmm.org/content/en/article/the-nuremberg-race-law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cyclopedia.ushmm.org/content/en/article/antisemitism-1" TargetMode="External"/><Relationship Id="rId20" Type="http://schemas.openxmlformats.org/officeDocument/2006/relationships/hyperlink" Target="https://encyclopedia.ushmm.org/content/en/article/liberati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ncyclopedia.ushmm.org/content/en/article/ss-police-stat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s://encyclopedia.ushmm.org/content/en/article/jewish-life-in-europe-before-the-holocaus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cyclopedia.ushmm.org/content/en/article/the-nazi-terror-begins" TargetMode="External"/><Relationship Id="rId19" Type="http://schemas.openxmlformats.org/officeDocument/2006/relationships/hyperlink" Target="https://encyclopedia.ushmm.org/content/en/article/auschwitz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cyclopedia.ushmm.org/content/en/article/hitler-comes-to-power" TargetMode="External"/><Relationship Id="rId14" Type="http://schemas.openxmlformats.org/officeDocument/2006/relationships/hyperlink" Target="https://encyclopedia.ushmm.org/content/en/article/jews-in-prewar-germany" TargetMode="External"/><Relationship Id="rId22" Type="http://schemas.openxmlformats.org/officeDocument/2006/relationships/hyperlink" Target="https://encyclopedia.ushmm.org/content/en/article/rescue-and-resist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Dunagan, Matthew S</cp:lastModifiedBy>
  <cp:revision>2</cp:revision>
  <cp:lastPrinted>2015-08-12T22:52:00Z</cp:lastPrinted>
  <dcterms:created xsi:type="dcterms:W3CDTF">2021-02-03T18:39:00Z</dcterms:created>
  <dcterms:modified xsi:type="dcterms:W3CDTF">2021-02-03T18:39:00Z</dcterms:modified>
</cp:coreProperties>
</file>